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FA" w:rsidRDefault="00B86DFA" w:rsidP="00B86DFA">
      <w:r>
        <w:t xml:space="preserve">Na temelju članka 19. stavka 2. Zakona o zaštiti na radu („Narodne novine“, br. 071/2014, </w:t>
      </w:r>
    </w:p>
    <w:p w:rsidR="00B86DFA" w:rsidRDefault="00B86DFA" w:rsidP="00B86DFA">
      <w:r>
        <w:t xml:space="preserve">118/2014, 094/2018 i 096/2018) i članka </w:t>
      </w:r>
      <w:r w:rsidR="007D65BE">
        <w:t>65.</w:t>
      </w:r>
      <w:bookmarkStart w:id="0" w:name="_GoBack"/>
      <w:bookmarkEnd w:id="0"/>
      <w:r>
        <w:t xml:space="preserve"> Statuta Dječjeg vrtića Ana, </w:t>
      </w:r>
      <w:proofErr w:type="spellStart"/>
      <w:r>
        <w:t>Dicmo</w:t>
      </w:r>
      <w:proofErr w:type="spellEnd"/>
      <w:r>
        <w:t xml:space="preserve">,  Upravno vijeće </w:t>
      </w:r>
    </w:p>
    <w:p w:rsidR="00B86DFA" w:rsidRDefault="00B86DFA" w:rsidP="00B86DFA">
      <w:r>
        <w:t xml:space="preserve">Vrtića na ___________sjednici održanoj dana  </w:t>
      </w:r>
      <w:r w:rsidR="007D65BE">
        <w:t>_________</w:t>
      </w:r>
      <w:r>
        <w:t xml:space="preserve">. godine donosi: </w:t>
      </w:r>
    </w:p>
    <w:p w:rsidR="00B86DFA" w:rsidRDefault="00B86DFA" w:rsidP="00B86DFA"/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PRAVILNIK O ZAŠTITI NA RADU</w:t>
      </w:r>
    </w:p>
    <w:p w:rsidR="00B86DFA" w:rsidRDefault="00B86DFA" w:rsidP="00B86DFA">
      <w:r>
        <w:t>UVODNE ODREDBE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1.</w:t>
      </w:r>
    </w:p>
    <w:p w:rsidR="00B86DFA" w:rsidRDefault="00B86DFA" w:rsidP="00B86DFA">
      <w:r>
        <w:t xml:space="preserve">Ovim Pravilnikom o zaštiti na radu (u daljnjem tekstu: Pravilnik) u skladu s djelatnošću </w:t>
      </w:r>
    </w:p>
    <w:p w:rsidR="00B86DFA" w:rsidRDefault="00B86DFA" w:rsidP="00B86DFA">
      <w:r>
        <w:t xml:space="preserve">Poslodavca („Javna ustanova koja u okviru predškolskog odgoja i obrazovanja skrbi o djeci </w:t>
      </w:r>
    </w:p>
    <w:p w:rsidR="00B86DFA" w:rsidRDefault="00B86DFA" w:rsidP="00B86DFA">
      <w:r>
        <w:t xml:space="preserve">rane i predškolske dobi“) i Procjenom rizika uređuju se organizacija provedbe zaštite na radu, </w:t>
      </w:r>
    </w:p>
    <w:p w:rsidR="00B86DFA" w:rsidRDefault="00B86DFA" w:rsidP="00B86DFA">
      <w:r>
        <w:t xml:space="preserve">pravila zaštite na radu, prava, obveze i odgovornosti radnika, ovlaštenika i povjerenika </w:t>
      </w:r>
    </w:p>
    <w:p w:rsidR="00B86DFA" w:rsidRDefault="00B86DFA" w:rsidP="00B86DFA">
      <w:r>
        <w:t xml:space="preserve">radnika za zaštitu na radu, zaštita posebnih kategorija radnika, nadzor te druga pitanja u vezi </w:t>
      </w:r>
    </w:p>
    <w:p w:rsidR="00B86DFA" w:rsidRDefault="00B86DFA" w:rsidP="00B86DFA">
      <w:r>
        <w:t xml:space="preserve">sa zaštitom na radu kod Poslodavca. 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2.</w:t>
      </w:r>
    </w:p>
    <w:p w:rsidR="00B86DFA" w:rsidRDefault="00B86DFA" w:rsidP="00B86DFA">
      <w:r>
        <w:t xml:space="preserve">Odredbe ovog Pravilnika primjenjuju se na sve radnike Poslodavca s kojima je sklopljen </w:t>
      </w:r>
    </w:p>
    <w:p w:rsidR="00B86DFA" w:rsidRDefault="00B86DFA" w:rsidP="00B86DFA">
      <w:r>
        <w:t xml:space="preserve">ugovor o radu na određeno ili neodređeno vrijeme s punim ili nepunim radnim vremenom, </w:t>
      </w:r>
    </w:p>
    <w:p w:rsidR="00B86DFA" w:rsidRDefault="00B86DFA" w:rsidP="00B86DFA">
      <w:r>
        <w:t xml:space="preserve">osobe na radu (pripravnike, volontere, osobe na stručnom osposobljavanju za rad bez </w:t>
      </w:r>
    </w:p>
    <w:p w:rsidR="00B86DFA" w:rsidRDefault="00B86DFA" w:rsidP="00B86DFA">
      <w:r>
        <w:t xml:space="preserve">zasnivanja radnog odnosa, studente na praksi itd.) te druge osobe koje se po bilo kojoj osnovi </w:t>
      </w:r>
    </w:p>
    <w:p w:rsidR="00B86DFA" w:rsidRDefault="00B86DFA" w:rsidP="00B86DFA">
      <w:r>
        <w:t xml:space="preserve">rada mogu naći u prostorijama i prostorima Poslodavca. 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3.</w:t>
      </w:r>
    </w:p>
    <w:p w:rsidR="00B86DFA" w:rsidRDefault="00B86DFA" w:rsidP="00B86DFA">
      <w:r>
        <w:t xml:space="preserve">Zaštita na radu kao sustavno organizirano djelovanje je dio organizacije rada i izvođenja </w:t>
      </w:r>
    </w:p>
    <w:p w:rsidR="00B86DFA" w:rsidRDefault="00B86DFA" w:rsidP="00B86DFA">
      <w:r>
        <w:t xml:space="preserve">radnog postupka koje se ostvaruje primjenom osnovnih, posebnih i priznatih pravila zaštite na </w:t>
      </w:r>
    </w:p>
    <w:p w:rsidR="00B86DFA" w:rsidRDefault="00B86DFA" w:rsidP="00B86DFA">
      <w:r>
        <w:t xml:space="preserve">radu, u skladu s općim načelima prevencije. </w:t>
      </w:r>
    </w:p>
    <w:p w:rsidR="00B86DFA" w:rsidRDefault="00B86DFA" w:rsidP="00B86DFA">
      <w:r>
        <w:t xml:space="preserve">Svrha Pravilnika je sprečavanje ozljeda na radu, profesionalnih bolesti, bolesti u svezi s </w:t>
      </w:r>
    </w:p>
    <w:p w:rsidR="00B86DFA" w:rsidRDefault="00B86DFA" w:rsidP="00B86DFA">
      <w:r>
        <w:t xml:space="preserve">radom te zaštita radnog okoliša. 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4.</w:t>
      </w:r>
    </w:p>
    <w:p w:rsidR="00B86DFA" w:rsidRDefault="00B86DFA" w:rsidP="00B86DFA">
      <w:r>
        <w:t xml:space="preserve">Mjesto rada je svako mjesto na kojem radnici i osobe na radu moraju biti, ili na koje moraju </w:t>
      </w:r>
    </w:p>
    <w:p w:rsidR="00B86DFA" w:rsidRDefault="00B86DFA" w:rsidP="00B86DFA">
      <w:r>
        <w:t xml:space="preserve">ići, ili kojemu imaju pristup tijekom rada zbog poslova koje obavljaju za poslodavca, kao i </w:t>
      </w:r>
    </w:p>
    <w:p w:rsidR="00B86DFA" w:rsidRDefault="00B86DFA" w:rsidP="00B86DFA">
      <w:r>
        <w:t xml:space="preserve">svaki prostor, odnosno prostorija koju poslodavac koristi za obavljanje poslova i koja je pod </w:t>
      </w:r>
    </w:p>
    <w:p w:rsidR="00B86DFA" w:rsidRDefault="00B86DFA" w:rsidP="00B86DFA">
      <w:r>
        <w:t xml:space="preserve">njegovim izravnim ili neizravnim nadzorom. </w:t>
      </w:r>
    </w:p>
    <w:p w:rsidR="00B86DFA" w:rsidRDefault="00B86DFA" w:rsidP="00B86DFA">
      <w:r>
        <w:t xml:space="preserve">Odredbe ovog Pravilnika odnose se na sva mjesta rada pod izravnim i neizravnim nadzorom </w:t>
      </w:r>
    </w:p>
    <w:p w:rsidR="00B86DFA" w:rsidRDefault="00B86DFA" w:rsidP="00B86DFA">
      <w:r>
        <w:lastRenderedPageBreak/>
        <w:t xml:space="preserve">Poslodavca. </w:t>
      </w:r>
    </w:p>
    <w:p w:rsidR="00B86DFA" w:rsidRPr="00B86DFA" w:rsidRDefault="00B86DFA" w:rsidP="00B86DFA">
      <w:pPr>
        <w:rPr>
          <w:b/>
        </w:rPr>
      </w:pPr>
      <w:r w:rsidRPr="00B86DFA">
        <w:rPr>
          <w:b/>
        </w:rPr>
        <w:t xml:space="preserve">NAČIN ORGANIZIRANJA I PROVEDBE ZAŠTITE NA RADU  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5.</w:t>
      </w:r>
    </w:p>
    <w:p w:rsidR="00B86DFA" w:rsidRDefault="00B86DFA" w:rsidP="00B86DFA">
      <w:r>
        <w:t xml:space="preserve">U organiziranju i provođenju zaštite na radu kod Poslodavca posebna prava, obveze i </w:t>
      </w:r>
    </w:p>
    <w:p w:rsidR="00B86DFA" w:rsidRDefault="00B86DFA" w:rsidP="00B86DFA">
      <w:r>
        <w:t xml:space="preserve">odgovornosti imaju: </w:t>
      </w:r>
    </w:p>
    <w:p w:rsidR="00B86DFA" w:rsidRDefault="00B86DFA" w:rsidP="00B86DFA">
      <w:r>
        <w:t xml:space="preserve">▪ Upravno vijeće </w:t>
      </w:r>
    </w:p>
    <w:p w:rsidR="00B86DFA" w:rsidRDefault="00B86DFA" w:rsidP="00B86DFA">
      <w:r>
        <w:t xml:space="preserve">▪ Ravnatelj </w:t>
      </w:r>
    </w:p>
    <w:p w:rsidR="00B86DFA" w:rsidRDefault="00B86DFA" w:rsidP="00B86DFA">
      <w:r>
        <w:t xml:space="preserve">▪ Ovlaštenik poslodavca u svojem djelokrugu rada </w:t>
      </w:r>
    </w:p>
    <w:p w:rsidR="00B86DFA" w:rsidRDefault="00B86DFA" w:rsidP="00B86DFA">
      <w:r>
        <w:t xml:space="preserve">▪ Stručnjak za zaštitu na radu </w:t>
      </w:r>
    </w:p>
    <w:p w:rsidR="00B86DFA" w:rsidRDefault="00B86DFA" w:rsidP="00B86DFA">
      <w:r>
        <w:t xml:space="preserve">▪ Odbor za zaštitu na radu, kao savjetodavno tijelo  </w:t>
      </w:r>
    </w:p>
    <w:p w:rsidR="00B86DFA" w:rsidRDefault="00B86DFA" w:rsidP="00B86DFA">
      <w:r>
        <w:t xml:space="preserve">▪ Povjerenik radnika za zaštitu na radu </w:t>
      </w:r>
    </w:p>
    <w:p w:rsidR="00B86DFA" w:rsidRDefault="00B86DFA" w:rsidP="00B86DFA">
      <w:r>
        <w:t xml:space="preserve">▪ Medicina rada tj. odabrani specijalist medicine rada </w:t>
      </w:r>
    </w:p>
    <w:p w:rsidR="00B86DFA" w:rsidRDefault="00B86DFA" w:rsidP="00B86DFA">
      <w:r>
        <w:t xml:space="preserve">▪ Radnici </w:t>
      </w:r>
    </w:p>
    <w:p w:rsidR="00B86DFA" w:rsidRPr="008E55B8" w:rsidRDefault="00B86DFA" w:rsidP="00B86DFA">
      <w:pPr>
        <w:rPr>
          <w:b/>
        </w:rPr>
      </w:pPr>
      <w:r w:rsidRPr="008E55B8">
        <w:rPr>
          <w:b/>
        </w:rPr>
        <w:t xml:space="preserve">Upravno vijeće </w:t>
      </w:r>
    </w:p>
    <w:p w:rsidR="00B86DFA" w:rsidRPr="00B86DFA" w:rsidRDefault="00B86DFA" w:rsidP="00B86DFA">
      <w:pPr>
        <w:jc w:val="center"/>
        <w:rPr>
          <w:b/>
        </w:rPr>
      </w:pPr>
      <w:r w:rsidRPr="00B86DFA">
        <w:rPr>
          <w:b/>
        </w:rPr>
        <w:t>Članak 6.</w:t>
      </w:r>
    </w:p>
    <w:p w:rsidR="00B86DFA" w:rsidRDefault="00B86DFA" w:rsidP="00B86DFA">
      <w:r>
        <w:t xml:space="preserve">Upravno vijeće Vrtića osigurava organizaciju i provođenje zaštite na radu u skladu sa Zakonom </w:t>
      </w:r>
    </w:p>
    <w:p w:rsidR="00B86DFA" w:rsidRDefault="00B86DFA" w:rsidP="00B86DFA">
      <w:r>
        <w:t xml:space="preserve">o zaštiti na radu i provedbenim propisima, i ovim Pravilnikom, a na </w:t>
      </w:r>
    </w:p>
    <w:p w:rsidR="00B86DFA" w:rsidRDefault="00B86DFA" w:rsidP="00B86DFA">
      <w:r>
        <w:t xml:space="preserve">temelju Statuta Dječjeg vrtića. </w:t>
      </w:r>
    </w:p>
    <w:p w:rsidR="00B86DFA" w:rsidRDefault="00B86DFA" w:rsidP="00B86DFA">
      <w:r>
        <w:t xml:space="preserve">U tom smislu, Upravno vijeće Vrtića: </w:t>
      </w:r>
    </w:p>
    <w:p w:rsidR="00B86DFA" w:rsidRDefault="00B86DFA" w:rsidP="00B86DFA">
      <w:r>
        <w:t xml:space="preserve">▪ surađuje s osnivačem Vrtića s ciljem osiguravanja čim kvalitetnije zaštite na radu </w:t>
      </w:r>
    </w:p>
    <w:p w:rsidR="00B86DFA" w:rsidRDefault="00B86DFA" w:rsidP="00B86DFA">
      <w:r>
        <w:t xml:space="preserve">▪ surađuje s ravnateljem Vrtića u utvrđivanju mjera za organiziranje, provedbu i </w:t>
      </w:r>
    </w:p>
    <w:p w:rsidR="00B86DFA" w:rsidRDefault="00B86DFA" w:rsidP="00B86DFA">
      <w:r>
        <w:t xml:space="preserve">unaprjeđivanje zaštite na radu </w:t>
      </w:r>
    </w:p>
    <w:p w:rsidR="00B86DFA" w:rsidRDefault="00B86DFA" w:rsidP="00B86DFA">
      <w:r>
        <w:t xml:space="preserve">▪ razmatra izvješća o provedbi mjera i stanju zaštite na radu u Vrtiću </w:t>
      </w:r>
    </w:p>
    <w:p w:rsidR="00B86DFA" w:rsidRDefault="00B86DFA" w:rsidP="00B86DFA">
      <w:r>
        <w:t xml:space="preserve">▪ sudjeluje u donošenju Pravilnika o zaštiti na radu te njegovim izmjenama i dopunama. </w:t>
      </w:r>
    </w:p>
    <w:p w:rsidR="00B86DFA" w:rsidRPr="008E55B8" w:rsidRDefault="00B86DFA" w:rsidP="00B86DFA">
      <w:pPr>
        <w:rPr>
          <w:b/>
        </w:rPr>
      </w:pPr>
      <w:r w:rsidRPr="008E55B8">
        <w:rPr>
          <w:b/>
        </w:rPr>
        <w:t xml:space="preserve">Ravnatelj </w:t>
      </w:r>
    </w:p>
    <w:p w:rsidR="00B86DFA" w:rsidRPr="008E55B8" w:rsidRDefault="00B86DFA" w:rsidP="008E55B8">
      <w:pPr>
        <w:jc w:val="center"/>
        <w:rPr>
          <w:b/>
        </w:rPr>
      </w:pPr>
      <w:r w:rsidRPr="008E55B8">
        <w:rPr>
          <w:b/>
        </w:rPr>
        <w:t>Članak 7.</w:t>
      </w:r>
    </w:p>
    <w:p w:rsidR="00B86DFA" w:rsidRDefault="00B86DFA" w:rsidP="00B86DFA">
      <w:r>
        <w:t xml:space="preserve">▪ Ravnatelj Vrtića u okviru svojeg djelokruga rada obavlja sljedeće:  </w:t>
      </w:r>
    </w:p>
    <w:p w:rsidR="00B86DFA" w:rsidRDefault="00B86DFA" w:rsidP="00B86DFA">
      <w:r>
        <w:t xml:space="preserve">▪ organizira izradu procjene rizika za poslove koji se obavljaju na mjestima rada i </w:t>
      </w:r>
    </w:p>
    <w:p w:rsidR="00B86DFA" w:rsidRDefault="00B86DFA" w:rsidP="00B86DFA">
      <w:r>
        <w:t xml:space="preserve">revizija dokumenta u skladu s potrebama </w:t>
      </w:r>
    </w:p>
    <w:p w:rsidR="00B86DFA" w:rsidRDefault="00B86DFA" w:rsidP="00B86DFA">
      <w:r>
        <w:t xml:space="preserve">▪ predlaže mjere za provedbu i unapređivanje zaštite na radu te način njihova </w:t>
      </w:r>
    </w:p>
    <w:p w:rsidR="00B86DFA" w:rsidRDefault="00B86DFA" w:rsidP="00B86DFA">
      <w:r>
        <w:t xml:space="preserve">financiranja </w:t>
      </w:r>
    </w:p>
    <w:p w:rsidR="00B86DFA" w:rsidRDefault="00B86DFA" w:rsidP="00B86DFA">
      <w:r>
        <w:lastRenderedPageBreak/>
        <w:t xml:space="preserve">▪ brine o organizaciji provedbe mjera zaštite na radu, kao i o redovitom izvješćivanju </w:t>
      </w:r>
    </w:p>
    <w:p w:rsidR="00B86DFA" w:rsidRDefault="00B86DFA" w:rsidP="00B86DFA">
      <w:r>
        <w:t xml:space="preserve">radnika te ostalih dionika u sustavu zaštite na radu o pitanjima važnima za zaštitu </w:t>
      </w:r>
    </w:p>
    <w:p w:rsidR="00B86DFA" w:rsidRDefault="00B86DFA" w:rsidP="00B86DFA">
      <w:r>
        <w:t xml:space="preserve">zdravlja i sigurnost na radu </w:t>
      </w:r>
    </w:p>
    <w:p w:rsidR="00B86DFA" w:rsidRDefault="00B86DFA" w:rsidP="00B86DFA">
      <w:r>
        <w:t xml:space="preserve">▪ brine o izvješćivanju inspekcijskih i drugih nadležnih tijela u vezi sa zaštitom na radu </w:t>
      </w:r>
    </w:p>
    <w:p w:rsidR="00B86DFA" w:rsidRDefault="00B86DFA" w:rsidP="00B86DFA">
      <w:r>
        <w:t xml:space="preserve">▪ predlaže donošenje pravilnika o zaštiti na radu te njegovih izmjena i dopuna </w:t>
      </w:r>
    </w:p>
    <w:p w:rsidR="00B86DFA" w:rsidRDefault="00B86DFA" w:rsidP="00B86DFA">
      <w:r>
        <w:t xml:space="preserve">▪ brine o ostvarivanju odluka nadležnih tijela Vrtića, osnivača i ostalih nadležnih tijela u </w:t>
      </w:r>
    </w:p>
    <w:p w:rsidR="00B86DFA" w:rsidRDefault="00B86DFA" w:rsidP="00B86DFA">
      <w:r>
        <w:t xml:space="preserve">vezi sa zaštitom na radu </w:t>
      </w:r>
    </w:p>
    <w:p w:rsidR="00B86DFA" w:rsidRDefault="00B86DFA" w:rsidP="00B86DFA">
      <w:r>
        <w:t xml:space="preserve">▪ brine o tome da se na poslove koji to zahtijevaju ne rasporede zaposlenici koji ne </w:t>
      </w:r>
    </w:p>
    <w:p w:rsidR="00B86DFA" w:rsidRDefault="00B86DFA" w:rsidP="00B86DFA">
      <w:r>
        <w:t xml:space="preserve">ispunjavaju propisane uvjete (u odnosu na stručne kvalifikacije, posebne propisane </w:t>
      </w:r>
    </w:p>
    <w:p w:rsidR="00B86DFA" w:rsidRDefault="00B86DFA" w:rsidP="00B86DFA">
      <w:r>
        <w:t xml:space="preserve">uvjete za poslove s posebnim uvjetima rada i poslove koji bi mogli štetno </w:t>
      </w:r>
    </w:p>
    <w:p w:rsidR="00B86DFA" w:rsidRDefault="00B86DFA" w:rsidP="00B86DFA">
      <w:r>
        <w:t xml:space="preserve">utjecati na zdravlje malodobnika, žena i zaposlenika sa smanjenom radnom </w:t>
      </w:r>
    </w:p>
    <w:p w:rsidR="00B86DFA" w:rsidRDefault="00B86DFA" w:rsidP="00B86DFA">
      <w:r>
        <w:t xml:space="preserve">sposobnošću, osposobljenost u dijelu zaštite na radu i dr.) </w:t>
      </w:r>
    </w:p>
    <w:p w:rsidR="00B86DFA" w:rsidRDefault="00B86DFA" w:rsidP="00B86DFA">
      <w:r>
        <w:t xml:space="preserve">▪ donosi plan evakuacije i spašavanja za slučaj izvanrednog događaja, s njim upoznaje </w:t>
      </w:r>
    </w:p>
    <w:p w:rsidR="00B86DFA" w:rsidRDefault="00B86DFA" w:rsidP="00B86DFA">
      <w:r>
        <w:t xml:space="preserve">sve zaposlene osobe te brine o organizaciji provođenja praktičnih vježbi evakuacije i </w:t>
      </w:r>
    </w:p>
    <w:p w:rsidR="00B86DFA" w:rsidRDefault="00B86DFA" w:rsidP="00B86DFA">
      <w:r>
        <w:t xml:space="preserve">spašavanja u skladu s propisanim rokovima </w:t>
      </w:r>
    </w:p>
    <w:p w:rsidR="00B86DFA" w:rsidRDefault="00B86DFA" w:rsidP="00B86DFA">
      <w:r>
        <w:t xml:space="preserve">▪ donosi plan organizacije pružanja prve pomoći u objektima Vrtića i s njim upoznaje </w:t>
      </w:r>
    </w:p>
    <w:p w:rsidR="00B86DFA" w:rsidRDefault="00B86DFA" w:rsidP="00B86DFA">
      <w:r>
        <w:t xml:space="preserve">sve zaposlene osobe </w:t>
      </w:r>
    </w:p>
    <w:p w:rsidR="00B86DFA" w:rsidRDefault="00B86DFA" w:rsidP="00B86DFA">
      <w:r>
        <w:t xml:space="preserve">▪ osigurava potreban broj radnika osposobljenih za evakuaciju i spašavanje kao i </w:t>
      </w:r>
    </w:p>
    <w:p w:rsidR="00B86DFA" w:rsidRDefault="00B86DFA" w:rsidP="00B86DFA">
      <w:r>
        <w:t xml:space="preserve">potreban broj radnika za pružanje prve pomoći na radu te im stavlja na raspolaganje </w:t>
      </w:r>
    </w:p>
    <w:p w:rsidR="00B86DFA" w:rsidRDefault="00B86DFA" w:rsidP="00B86DFA">
      <w:r>
        <w:t xml:space="preserve">svu potrebnu opremu </w:t>
      </w:r>
    </w:p>
    <w:p w:rsidR="00B86DFA" w:rsidRDefault="00B86DFA" w:rsidP="00B86DFA">
      <w:r>
        <w:t xml:space="preserve">▪ na temelju obavijesti ovlaštenih osoba isključuje iz uporabe sredstva rada te osobnu </w:t>
      </w:r>
    </w:p>
    <w:p w:rsidR="00B86DFA" w:rsidRDefault="00B86DFA" w:rsidP="00B86DFA">
      <w:r>
        <w:t xml:space="preserve">zaštitnu opremu ako nisu u potpunosti ispravni </w:t>
      </w:r>
    </w:p>
    <w:p w:rsidR="00B86DFA" w:rsidRDefault="00B86DFA" w:rsidP="00B86DFA">
      <w:r>
        <w:t xml:space="preserve">▪ zabranjuje rad osobama koje ne rade u skladu s odredbama zakona i drugih propisa o </w:t>
      </w:r>
    </w:p>
    <w:p w:rsidR="00B86DFA" w:rsidRDefault="00B86DFA" w:rsidP="00B86DFA">
      <w:r>
        <w:t xml:space="preserve">zaštiti na radu te uputama proizvođača sredstava rada i radnih tvari koje se koriste pri </w:t>
      </w:r>
    </w:p>
    <w:p w:rsidR="00B86DFA" w:rsidRDefault="00B86DFA" w:rsidP="00B86DFA">
      <w:r>
        <w:t xml:space="preserve">obavljanju poslova </w:t>
      </w:r>
    </w:p>
    <w:p w:rsidR="00B86DFA" w:rsidRDefault="00B86DFA" w:rsidP="00B86DFA">
      <w:r>
        <w:t xml:space="preserve">▪ osigurava da se za vrijeme i prije rada ne unose i ne piju alkoholna pića te da se ne </w:t>
      </w:r>
    </w:p>
    <w:p w:rsidR="00B86DFA" w:rsidRDefault="00B86DFA" w:rsidP="00B86DFA">
      <w:r>
        <w:t xml:space="preserve">uzimaju druga sredstva ovisnosti </w:t>
      </w:r>
    </w:p>
    <w:p w:rsidR="00B86DFA" w:rsidRDefault="00B86DFA" w:rsidP="00B86DFA">
      <w:r>
        <w:t xml:space="preserve">▪ osigurava provođenje zakonskih odredbi o zaštiti nepušača tj. zabrani pušenja </w:t>
      </w:r>
    </w:p>
    <w:p w:rsidR="00B86DFA" w:rsidRDefault="00B86DFA" w:rsidP="00B86DFA">
      <w:r>
        <w:t xml:space="preserve">duhanskih i srodnih proizvoda, elektroničkih cigareta i biljnih proizvoda za pušenje na </w:t>
      </w:r>
    </w:p>
    <w:p w:rsidR="00B86DFA" w:rsidRDefault="00B86DFA" w:rsidP="00B86DFA">
      <w:r>
        <w:t xml:space="preserve">mjestima rada </w:t>
      </w:r>
    </w:p>
    <w:p w:rsidR="008E55B8" w:rsidRDefault="008E55B8" w:rsidP="00B86DFA"/>
    <w:p w:rsidR="00B86DFA" w:rsidRPr="008E55B8" w:rsidRDefault="00B86DFA" w:rsidP="00B86DFA">
      <w:pPr>
        <w:rPr>
          <w:b/>
        </w:rPr>
      </w:pPr>
      <w:r w:rsidRPr="008E55B8">
        <w:rPr>
          <w:b/>
        </w:rPr>
        <w:lastRenderedPageBreak/>
        <w:t xml:space="preserve">Ovlaštenik poslodavca za zaštitu na radu </w:t>
      </w:r>
    </w:p>
    <w:p w:rsidR="00B86DFA" w:rsidRDefault="00B86DFA" w:rsidP="008E55B8">
      <w:pPr>
        <w:jc w:val="center"/>
      </w:pPr>
      <w:r>
        <w:t>Članak 8.</w:t>
      </w:r>
    </w:p>
    <w:p w:rsidR="00B86DFA" w:rsidRDefault="00B86DFA" w:rsidP="00B86DFA">
      <w:r>
        <w:t xml:space="preserve">Poslodavac je odgovoran za organiziranje i provođenje zaštite na radu radnika u svim </w:t>
      </w:r>
    </w:p>
    <w:p w:rsidR="00B86DFA" w:rsidRDefault="00B86DFA" w:rsidP="00B86DFA">
      <w:r>
        <w:t xml:space="preserve">dijelovima organizacije rada i u svim radnim postupcima. </w:t>
      </w:r>
    </w:p>
    <w:p w:rsidR="00B86DFA" w:rsidRDefault="00B86DFA" w:rsidP="00B86DFA">
      <w:r>
        <w:t xml:space="preserve">S tim u vezi, Poslodavac posredstvom Ravnatelja može provođenje zaštite na radu prenijeti u </w:t>
      </w:r>
    </w:p>
    <w:p w:rsidR="00B86DFA" w:rsidRDefault="00B86DFA" w:rsidP="00B86DFA">
      <w:r>
        <w:t xml:space="preserve">pisanom obliku na svojeg ovlaštenika u okviru njegova djelokruga rada.  </w:t>
      </w:r>
    </w:p>
    <w:p w:rsidR="00B86DFA" w:rsidRDefault="00B86DFA" w:rsidP="00B86DFA">
      <w:r>
        <w:t xml:space="preserve">Na temelju imenovanja, Poslodavac ovlaštenika ovlašćuje osobito za to da: </w:t>
      </w:r>
    </w:p>
    <w:p w:rsidR="00B86DFA" w:rsidRDefault="00B86DFA" w:rsidP="00B86DFA">
      <w:r>
        <w:t xml:space="preserve">▪ radniku koji nije osposobljen za rad na siguran način ne dopusti rad bez nadzora </w:t>
      </w:r>
    </w:p>
    <w:p w:rsidR="00B86DFA" w:rsidRDefault="00B86DFA" w:rsidP="00B86DFA">
      <w:r>
        <w:t xml:space="preserve">drugog osposobljenog radnika </w:t>
      </w:r>
    </w:p>
    <w:p w:rsidR="00B86DFA" w:rsidRDefault="00B86DFA" w:rsidP="00B86DFA">
      <w:r>
        <w:t xml:space="preserve">▪ radniku za kojeg nije na propisan način utvrđeno da ispunjava tražene uvjete, ne </w:t>
      </w:r>
    </w:p>
    <w:p w:rsidR="00B86DFA" w:rsidRDefault="00B86DFA" w:rsidP="00B86DFA">
      <w:r>
        <w:t xml:space="preserve">dopusti obavljanje poslova s posebnim uvjetima rada, odnosno da radniku koji više ne </w:t>
      </w:r>
    </w:p>
    <w:p w:rsidR="00B86DFA" w:rsidRDefault="00B86DFA" w:rsidP="00B86DFA">
      <w:r>
        <w:t xml:space="preserve">ispunjava tražene uvjete zabrani obavljati poslove s posebnim uvjetima rada </w:t>
      </w:r>
    </w:p>
    <w:p w:rsidR="00B86DFA" w:rsidRDefault="00B86DFA" w:rsidP="00B86DFA">
      <w:r>
        <w:t xml:space="preserve">▪ posebno osjetljivim skupinama radnika ne dozvoli da obavljaju poslove koji bi mogli </w:t>
      </w:r>
    </w:p>
    <w:p w:rsidR="00B86DFA" w:rsidRDefault="00B86DFA" w:rsidP="00B86DFA">
      <w:r>
        <w:t xml:space="preserve">na njih štetno utjecati </w:t>
      </w:r>
    </w:p>
    <w:p w:rsidR="00B86DFA" w:rsidRDefault="00B86DFA" w:rsidP="00B86DFA">
      <w:r>
        <w:t xml:space="preserve">▪ isključi iz uporabe radnu opremu koja nije ispravna, odnosno sigurna, kao i osobnu </w:t>
      </w:r>
    </w:p>
    <w:p w:rsidR="00B86DFA" w:rsidRDefault="00B86DFA" w:rsidP="00B86DFA">
      <w:r>
        <w:t xml:space="preserve">zaštitnu opremu na kojoj nastanu promjene zbog kojih postoje rizici za sigurnost i </w:t>
      </w:r>
    </w:p>
    <w:p w:rsidR="00B86DFA" w:rsidRDefault="00B86DFA" w:rsidP="00B86DFA">
      <w:r>
        <w:t xml:space="preserve">zdravlje radnika </w:t>
      </w:r>
    </w:p>
    <w:p w:rsidR="00B86DFA" w:rsidRDefault="00B86DFA" w:rsidP="00B86DFA">
      <w:r>
        <w:t xml:space="preserve">▪ u suradnji sa stručnjakom za zaštitu na radu osigura evidentiranje svake nezgode i </w:t>
      </w:r>
    </w:p>
    <w:p w:rsidR="00B86DFA" w:rsidRDefault="00B86DFA" w:rsidP="00B86DFA">
      <w:r>
        <w:t xml:space="preserve">ozljede na radu te svakog slučaja postupanja radnika u skladu s odredbom članka 69. </w:t>
      </w:r>
    </w:p>
    <w:p w:rsidR="00B86DFA" w:rsidRDefault="00B86DFA" w:rsidP="00B86DFA">
      <w:r>
        <w:t xml:space="preserve">stavaka 3. i 4. Zakona o zaštiti na radu („postupanje vezano za izvješćivanje </w:t>
      </w:r>
    </w:p>
    <w:p w:rsidR="00B86DFA" w:rsidRDefault="00B86DFA" w:rsidP="00B86DFA">
      <w:r>
        <w:t xml:space="preserve">poslodavca o činjenicama za koje radnik smatra da predstavljaju neposredan rizik za </w:t>
      </w:r>
    </w:p>
    <w:p w:rsidR="00B86DFA" w:rsidRDefault="00B86DFA" w:rsidP="00B86DFA">
      <w:r>
        <w:t xml:space="preserve">sigurnost i zdravlje, kao i postupanje vezano za odbijanje rada i/ili napuštanje mjesta </w:t>
      </w:r>
    </w:p>
    <w:p w:rsidR="00B86DFA" w:rsidRDefault="00B86DFA" w:rsidP="00B86DFA">
      <w:r>
        <w:t xml:space="preserve">rada u slučajevima kada mu izravno  prijeti rizik za život i zdravlje“) </w:t>
      </w:r>
    </w:p>
    <w:p w:rsidR="00B86DFA" w:rsidRDefault="00B86DFA" w:rsidP="00B86DFA">
      <w:r>
        <w:t xml:space="preserve">▪ nadzire da radnici rade u skladu s pravilima zaštite na radu, uputama poslodavca, </w:t>
      </w:r>
    </w:p>
    <w:p w:rsidR="00B86DFA" w:rsidRDefault="00B86DFA" w:rsidP="00B86DFA">
      <w:r>
        <w:t xml:space="preserve">proizvođača radne opreme, osobne zaštitne opreme, opasnih kemikalija i bioloških </w:t>
      </w:r>
    </w:p>
    <w:p w:rsidR="00B86DFA" w:rsidRDefault="00B86DFA" w:rsidP="00B86DFA">
      <w:r>
        <w:t xml:space="preserve">štetnosti te da koriste propisanu osobnu zaštitnu opremu </w:t>
      </w:r>
    </w:p>
    <w:p w:rsidR="00B86DFA" w:rsidRDefault="00B86DFA" w:rsidP="00B86DFA">
      <w:r>
        <w:t xml:space="preserve">▪ radniku zabrani rad ako ga obavlja suprotno prethodno navedenom </w:t>
      </w:r>
    </w:p>
    <w:p w:rsidR="00B86DFA" w:rsidRDefault="00B86DFA" w:rsidP="00B86DFA">
      <w:r>
        <w:t xml:space="preserve">▪ osigura potreban broj radnika osposobljenih za evakuaciju i spašavanje, za pružanje </w:t>
      </w:r>
    </w:p>
    <w:p w:rsidR="00B86DFA" w:rsidRDefault="00B86DFA" w:rsidP="00B86DFA">
      <w:r>
        <w:t xml:space="preserve">prve pomoći te da im stavi na raspolaganje svu potrebnu opremu </w:t>
      </w:r>
    </w:p>
    <w:p w:rsidR="00B86DFA" w:rsidRDefault="00B86DFA" w:rsidP="00B86DFA">
      <w:r>
        <w:t xml:space="preserve">▪ osigura da se u vrijeme rada ne piju alkoholna pića te da se ne uzimaju druga sredstva </w:t>
      </w:r>
    </w:p>
    <w:p w:rsidR="00B86DFA" w:rsidRDefault="00B86DFA" w:rsidP="00B86DFA">
      <w:r>
        <w:t xml:space="preserve">ovisnosti, odnosno da zabrani rad radnicima koji su na radu pod utjecajem alkohola ili </w:t>
      </w:r>
    </w:p>
    <w:p w:rsidR="00B86DFA" w:rsidRDefault="00B86DFA" w:rsidP="00B86DFA">
      <w:r>
        <w:lastRenderedPageBreak/>
        <w:t xml:space="preserve">drugih sredstava ovisnosti i da ih udalji s mjesta rada </w:t>
      </w:r>
    </w:p>
    <w:p w:rsidR="00B86DFA" w:rsidRDefault="00B86DFA" w:rsidP="00B86DFA">
      <w:r>
        <w:t xml:space="preserve">▪ u postupku osposobljavanja radnika na mjestima rada u svojem djelokrugu obavlja </w:t>
      </w:r>
    </w:p>
    <w:p w:rsidR="00B86DFA" w:rsidRDefault="00B86DFA" w:rsidP="00B86DFA">
      <w:r>
        <w:t xml:space="preserve">praćenje sigurnog načina rada te da provede ocjenu praktične osposobljenosti u </w:t>
      </w:r>
    </w:p>
    <w:p w:rsidR="00B86DFA" w:rsidRDefault="00B86DFA" w:rsidP="00B86DFA">
      <w:r>
        <w:t xml:space="preserve">odnosu na poslove koje pojedini radnik obavlja. </w:t>
      </w:r>
    </w:p>
    <w:p w:rsidR="00B86DFA" w:rsidRDefault="00B86DFA" w:rsidP="00B86DFA">
      <w:r>
        <w:t xml:space="preserve">Ravnatelj Vrtića je dužan osigurati osposobljavanje ovlaštenika, njegovu zaštitu i uvjete za </w:t>
      </w:r>
    </w:p>
    <w:p w:rsidR="00B86DFA" w:rsidRDefault="00B86DFA" w:rsidP="00B86DFA">
      <w:r>
        <w:t xml:space="preserve">njegovo djelovanje u skladu sa zakonom. </w:t>
      </w:r>
    </w:p>
    <w:p w:rsidR="00B86DFA" w:rsidRPr="008E55B8" w:rsidRDefault="00B86DFA" w:rsidP="00B86DFA">
      <w:pPr>
        <w:rPr>
          <w:b/>
        </w:rPr>
      </w:pPr>
      <w:r w:rsidRPr="008E55B8">
        <w:rPr>
          <w:b/>
        </w:rPr>
        <w:t xml:space="preserve">Povjerenik radnika za zaštitu na radu </w:t>
      </w:r>
    </w:p>
    <w:p w:rsidR="00B86DFA" w:rsidRPr="008E55B8" w:rsidRDefault="00B86DFA" w:rsidP="008E55B8">
      <w:pPr>
        <w:jc w:val="center"/>
        <w:rPr>
          <w:b/>
        </w:rPr>
      </w:pPr>
      <w:r w:rsidRPr="008E55B8">
        <w:rPr>
          <w:b/>
        </w:rPr>
        <w:t>Članak 9.</w:t>
      </w:r>
    </w:p>
    <w:p w:rsidR="00B86DFA" w:rsidRDefault="00B86DFA" w:rsidP="00B86DFA">
      <w:r>
        <w:t xml:space="preserve">Radnici između sebe imaju pravo birati svojeg povjerenika za zaštitu na radu. </w:t>
      </w:r>
    </w:p>
    <w:p w:rsidR="00B86DFA" w:rsidRDefault="00B86DFA" w:rsidP="00B86DFA">
      <w:r>
        <w:t xml:space="preserve">Izbor povjerenika radnika za zaštitu na radu provodi se na skupu radnika kojega saziva </w:t>
      </w:r>
    </w:p>
    <w:p w:rsidR="00B86DFA" w:rsidRDefault="00B86DFA" w:rsidP="00B86DFA">
      <w:r>
        <w:t xml:space="preserve">Poslodavac u skladu s općim propisom o radu, neposrednim i javnim izjašnjavanjem nazočnih </w:t>
      </w:r>
    </w:p>
    <w:p w:rsidR="00B86DFA" w:rsidRDefault="00B86DFA" w:rsidP="00B86DFA">
      <w:r>
        <w:t xml:space="preserve">radnika. </w:t>
      </w:r>
    </w:p>
    <w:p w:rsidR="00B86DFA" w:rsidRDefault="00B86DFA" w:rsidP="00B86DFA">
      <w:r>
        <w:t xml:space="preserve">Povjerenik radnika za zaštitu na radu (ako se izabere od strane radnika), obvezan je štititi </w:t>
      </w:r>
    </w:p>
    <w:p w:rsidR="00B86DFA" w:rsidRDefault="00B86DFA" w:rsidP="00B86DFA">
      <w:r>
        <w:t xml:space="preserve">interese radnika na području zaštite na radu te pratiti primjenu pravila, mjera, postupaka i </w:t>
      </w:r>
    </w:p>
    <w:p w:rsidR="00B86DFA" w:rsidRDefault="00B86DFA" w:rsidP="00B86DFA">
      <w:r>
        <w:t xml:space="preserve">aktivnosti zaštite na radu.  </w:t>
      </w:r>
    </w:p>
    <w:p w:rsidR="00B86DFA" w:rsidRDefault="00B86DFA" w:rsidP="00B86DFA">
      <w:r>
        <w:t xml:space="preserve">Povjerenik radnika za zaštitu na radu ima sljedeća prava i dužnosti: </w:t>
      </w:r>
    </w:p>
    <w:p w:rsidR="00B86DFA" w:rsidRDefault="00B86DFA" w:rsidP="00B86DFA">
      <w:r>
        <w:t xml:space="preserve">▪ podnositi Poslodavcu prijedloge vezane za donošenje odluka iz zaštite na radu </w:t>
      </w:r>
    </w:p>
    <w:p w:rsidR="00B86DFA" w:rsidRDefault="00B86DFA" w:rsidP="00B86DFA">
      <w:r>
        <w:t xml:space="preserve">▪ zahtijevati od Poslodavca da poduzme odgovarajuće mjere u svrhu smanjenja i </w:t>
      </w:r>
    </w:p>
    <w:p w:rsidR="00B86DFA" w:rsidRDefault="00B86DFA" w:rsidP="00B86DFA">
      <w:r>
        <w:t xml:space="preserve">otklanjanja rizika </w:t>
      </w:r>
    </w:p>
    <w:p w:rsidR="00B86DFA" w:rsidRDefault="00B86DFA" w:rsidP="00B86DFA">
      <w:r>
        <w:t xml:space="preserve">▪ podnositi pritužbe tijelima nadležnim za zaštitu na radu </w:t>
      </w:r>
    </w:p>
    <w:p w:rsidR="00B86DFA" w:rsidRDefault="00B86DFA" w:rsidP="00B86DFA">
      <w:r>
        <w:t xml:space="preserve">▪ sudjelovati s Poslodavcem u planiranju unaprjeđivanja uvjeta rada, uvođenja nove </w:t>
      </w:r>
    </w:p>
    <w:p w:rsidR="00B86DFA" w:rsidRDefault="00B86DFA" w:rsidP="00B86DFA">
      <w:r>
        <w:t xml:space="preserve">tehnologije te poticati Poslodavca i njegove ovlaštenike na provedbu zaštite na radu </w:t>
      </w:r>
    </w:p>
    <w:p w:rsidR="00B86DFA" w:rsidRDefault="00B86DFA" w:rsidP="00B86DFA">
      <w:r>
        <w:t xml:space="preserve">▪ biti obaviješten o svim promjenama koje utječu ili bi mogle utjecati na zaštitu na radu </w:t>
      </w:r>
    </w:p>
    <w:p w:rsidR="00B86DFA" w:rsidRDefault="00B86DFA" w:rsidP="00B86DFA">
      <w:r>
        <w:t xml:space="preserve">▪ izvršiti uvid i koristiti dokumentaciju poslodavca iz zaštite na radu </w:t>
      </w:r>
    </w:p>
    <w:p w:rsidR="00B86DFA" w:rsidRDefault="00B86DFA" w:rsidP="00B86DFA">
      <w:r>
        <w:t xml:space="preserve">▪ primati primjedbe radnika u vezi s primjenom pravila zaštite na radu te ih prenositi </w:t>
      </w:r>
    </w:p>
    <w:p w:rsidR="00B86DFA" w:rsidRDefault="00B86DFA" w:rsidP="00B86DFA">
      <w:r>
        <w:t xml:space="preserve">Poslodavcu ili njegovom ovlašteniku </w:t>
      </w:r>
    </w:p>
    <w:p w:rsidR="00B86DFA" w:rsidRDefault="00B86DFA" w:rsidP="00B86DFA">
      <w:r>
        <w:t xml:space="preserve">▪ izvijestiti nadležnog inspektora i specijalista medicine rada o svojim zapažanjima, </w:t>
      </w:r>
    </w:p>
    <w:p w:rsidR="00B86DFA" w:rsidRDefault="00B86DFA" w:rsidP="00B86DFA">
      <w:r>
        <w:t xml:space="preserve">odnosno zapažanjima radnika </w:t>
      </w:r>
    </w:p>
    <w:p w:rsidR="00B86DFA" w:rsidRDefault="00B86DFA" w:rsidP="00B86DFA">
      <w:r>
        <w:t xml:space="preserve">▪ </w:t>
      </w:r>
      <w:proofErr w:type="spellStart"/>
      <w:r>
        <w:t>nazočiti</w:t>
      </w:r>
      <w:proofErr w:type="spellEnd"/>
      <w:r>
        <w:t xml:space="preserve"> inspekcijskim pregledima te se očitovati na činjenično stanje koje utvrdi </w:t>
      </w:r>
    </w:p>
    <w:p w:rsidR="00B86DFA" w:rsidRDefault="00B86DFA" w:rsidP="00B86DFA">
      <w:r>
        <w:t xml:space="preserve">nadležni inspektor </w:t>
      </w:r>
    </w:p>
    <w:p w:rsidR="00B86DFA" w:rsidRDefault="00B86DFA" w:rsidP="00B86DFA">
      <w:r>
        <w:t xml:space="preserve">▪ pozvati nadležnog inspektora kada ocijeni da su ugroženi sigurnost i zdravlje radnika, </w:t>
      </w:r>
    </w:p>
    <w:p w:rsidR="00B86DFA" w:rsidRDefault="00B86DFA" w:rsidP="00B86DFA">
      <w:r>
        <w:lastRenderedPageBreak/>
        <w:t xml:space="preserve">a poslodavac propušta ili odbija provoditi potrebnu zaštitu na radu </w:t>
      </w:r>
    </w:p>
    <w:p w:rsidR="00B86DFA" w:rsidRDefault="00B86DFA" w:rsidP="00B86DFA">
      <w:r>
        <w:t xml:space="preserve">▪ osposobljavati se za obavljanje poslova povjerenika radnika za zaštitu na radu </w:t>
      </w:r>
    </w:p>
    <w:p w:rsidR="00B86DFA" w:rsidRDefault="00B86DFA" w:rsidP="00B86DFA">
      <w:r>
        <w:t xml:space="preserve">▪ stalno proširivati i unaprjeđivati znanje te pratiti i prikupljati obavijesti od važnosti za </w:t>
      </w:r>
    </w:p>
    <w:p w:rsidR="00B86DFA" w:rsidRDefault="00B86DFA" w:rsidP="00B86DFA">
      <w:r>
        <w:t xml:space="preserve">svoj rad </w:t>
      </w:r>
    </w:p>
    <w:p w:rsidR="00B86DFA" w:rsidRDefault="00B86DFA" w:rsidP="00B86DFA">
      <w:r>
        <w:t xml:space="preserve">▪ staviti prigovor na inspekcijski nalaz </w:t>
      </w:r>
    </w:p>
    <w:p w:rsidR="00B86DFA" w:rsidRDefault="00B86DFA" w:rsidP="00B86DFA">
      <w:r>
        <w:t xml:space="preserve">▪ svojim djelovanjem poticati radnike na provedbu zaštite na radu </w:t>
      </w:r>
    </w:p>
    <w:p w:rsidR="00B86DFA" w:rsidRDefault="00B86DFA" w:rsidP="00B86DFA">
      <w:r>
        <w:t xml:space="preserve">▪ obavješćivati radnike o provedbi zaštite na radu </w:t>
      </w:r>
    </w:p>
    <w:p w:rsidR="00B86DFA" w:rsidRDefault="00B86DFA" w:rsidP="00B86DFA">
      <w:r>
        <w:t xml:space="preserve">Ravnatelj Vrtića je dužan omogućiti izbor povjerenika za zaštitu na radu, njegovo </w:t>
      </w:r>
    </w:p>
    <w:p w:rsidR="00B86DFA" w:rsidRDefault="00B86DFA" w:rsidP="00B86DFA">
      <w:r>
        <w:t xml:space="preserve">osposobljavanje te zaštitu i uvjete za njegovo djelovanje u skladu sa zakonom. </w:t>
      </w:r>
    </w:p>
    <w:p w:rsidR="00B86DFA" w:rsidRPr="008E55B8" w:rsidRDefault="00B86DFA" w:rsidP="00B86DFA">
      <w:pPr>
        <w:rPr>
          <w:b/>
        </w:rPr>
      </w:pPr>
      <w:r w:rsidRPr="008E55B8">
        <w:rPr>
          <w:b/>
        </w:rPr>
        <w:t xml:space="preserve">Odbor za zaštitu na radu </w:t>
      </w:r>
    </w:p>
    <w:p w:rsidR="00B86DFA" w:rsidRPr="008E55B8" w:rsidRDefault="00B86DFA" w:rsidP="008E55B8">
      <w:pPr>
        <w:jc w:val="center"/>
        <w:rPr>
          <w:b/>
        </w:rPr>
      </w:pPr>
      <w:r w:rsidRPr="008E55B8">
        <w:rPr>
          <w:b/>
        </w:rPr>
        <w:t>Članak 10.</w:t>
      </w:r>
    </w:p>
    <w:p w:rsidR="00B86DFA" w:rsidRDefault="00B86DFA" w:rsidP="00B86DFA">
      <w:r>
        <w:t xml:space="preserve">Odbor za zaštitu na radu je savjetodavno tijelo za unaprjeđivanje zaštite na radu te će se u </w:t>
      </w:r>
    </w:p>
    <w:p w:rsidR="00B86DFA" w:rsidRDefault="00B86DFA" w:rsidP="00B86DFA">
      <w:r>
        <w:t xml:space="preserve">skladu sa Zakonom obvezno osnovati u slučaju zapošljavanja 50 ili više radnika.  </w:t>
      </w:r>
    </w:p>
    <w:p w:rsidR="00B86DFA" w:rsidRDefault="00B86DFA" w:rsidP="00B86DFA">
      <w:r>
        <w:t xml:space="preserve">O imenovanju članova odbora Ravnatelj donosi pisanu odluku. </w:t>
      </w:r>
    </w:p>
    <w:p w:rsidR="00B86DFA" w:rsidRDefault="00B86DFA" w:rsidP="00B86DFA">
      <w:r>
        <w:t xml:space="preserve">Odbor se sastaje najmanje jednom u šest mjeseci, a po održanoj sjednici je na temelju Zakona </w:t>
      </w:r>
    </w:p>
    <w:p w:rsidR="00B86DFA" w:rsidRDefault="00B86DFA" w:rsidP="00B86DFA">
      <w:r>
        <w:t xml:space="preserve">potrebno sastaviti zapisnik. </w:t>
      </w:r>
    </w:p>
    <w:p w:rsidR="00B86DFA" w:rsidRDefault="00B86DFA" w:rsidP="00B86DFA">
      <w:r>
        <w:t xml:space="preserve">Iznimno, u slučaju smrtne ozljede, teže ozljede, utvrđenog slučaja profesionalne bolesti ili </w:t>
      </w:r>
    </w:p>
    <w:p w:rsidR="00B86DFA" w:rsidRDefault="00B86DFA" w:rsidP="00B86DFA">
      <w:r>
        <w:t xml:space="preserve">nalaza nadležnog inspektora kojim je utvrđen nedostatak u provedbi zaštite na radu </w:t>
      </w:r>
    </w:p>
    <w:p w:rsidR="00B86DFA" w:rsidRDefault="00B86DFA" w:rsidP="00B86DFA">
      <w:r>
        <w:t xml:space="preserve">Poslodavac će sazvati sjednicu odbora u roku od dva radna dana od nastanka takvog događaja. </w:t>
      </w:r>
    </w:p>
    <w:p w:rsidR="00B86DFA" w:rsidRDefault="00B86DFA" w:rsidP="00B86DFA">
      <w:r>
        <w:t xml:space="preserve">Ako Poslodavac sjednicu odbora ne sazove u rokovima iz stavaka 3. i 4. ovoga članka, </w:t>
      </w:r>
    </w:p>
    <w:p w:rsidR="00B86DFA" w:rsidRDefault="00B86DFA" w:rsidP="00B86DFA">
      <w:r>
        <w:t xml:space="preserve">sjednicu odbora ima pravo sazvati povjerenik radnika za zaštitu na radu ili </w:t>
      </w:r>
    </w:p>
    <w:p w:rsidR="00B86DFA" w:rsidRDefault="00B86DFA" w:rsidP="00B86DFA">
      <w:r>
        <w:t xml:space="preserve">sindikalni povjerenik s pravima i obvezama radničkog vijeća. </w:t>
      </w:r>
    </w:p>
    <w:p w:rsidR="00B86DFA" w:rsidRDefault="00B86DFA" w:rsidP="00B86DFA">
      <w:r>
        <w:t xml:space="preserve">Ravnatelj vrtića ili ovlaštenik za zaštitu na radu dužni su osigurati sastavljanje i arhiviranje </w:t>
      </w:r>
    </w:p>
    <w:p w:rsidR="00B86DFA" w:rsidRDefault="00B86DFA" w:rsidP="00B86DFA">
      <w:r>
        <w:t xml:space="preserve">zapisnika o održanim sjednicama odbora iz stavka 3. ovog članka. </w:t>
      </w:r>
    </w:p>
    <w:p w:rsidR="00B86DFA" w:rsidRDefault="00B86DFA" w:rsidP="00B86DFA">
      <w:r>
        <w:t xml:space="preserve">Odbor za zaštitu na radu čine: </w:t>
      </w:r>
    </w:p>
    <w:p w:rsidR="00B86DFA" w:rsidRDefault="00B86DFA" w:rsidP="00B86DFA">
      <w:r>
        <w:t xml:space="preserve">▪ Ravnatelj vrtića ili ovlaštenik za zaštitu na radu (kao predsjednik) </w:t>
      </w:r>
    </w:p>
    <w:p w:rsidR="00B86DFA" w:rsidRDefault="00B86DFA" w:rsidP="00B86DFA">
      <w:r>
        <w:t xml:space="preserve">▪ stručnjak koji obavlja poslove zaštite na radu </w:t>
      </w:r>
    </w:p>
    <w:p w:rsidR="00B86DFA" w:rsidRDefault="00B86DFA" w:rsidP="00B86DFA">
      <w:r>
        <w:t xml:space="preserve">▪ povjerenik radnika za zaštitu na radu (ili njihov koordinator, ako je izabrano više </w:t>
      </w:r>
    </w:p>
    <w:p w:rsidR="00B86DFA" w:rsidRDefault="00B86DFA" w:rsidP="00B86DFA">
      <w:r>
        <w:t xml:space="preserve">povjerenika) te </w:t>
      </w:r>
    </w:p>
    <w:p w:rsidR="00B86DFA" w:rsidRDefault="00B86DFA" w:rsidP="00B86DFA">
      <w:r>
        <w:t xml:space="preserve">▪ odabrani dr. specijalist medicine rada. </w:t>
      </w:r>
    </w:p>
    <w:p w:rsidR="008E55B8" w:rsidRDefault="008E55B8" w:rsidP="00B86DFA"/>
    <w:p w:rsidR="00B86DFA" w:rsidRPr="008E55B8" w:rsidRDefault="00B86DFA" w:rsidP="00B86DFA">
      <w:pPr>
        <w:rPr>
          <w:b/>
        </w:rPr>
      </w:pPr>
      <w:r w:rsidRPr="008E55B8">
        <w:rPr>
          <w:b/>
        </w:rPr>
        <w:lastRenderedPageBreak/>
        <w:t xml:space="preserve">OBVEZE POSLODAVCA U PROVOĐENJU ZAŠTITE NA RADU  </w:t>
      </w:r>
    </w:p>
    <w:p w:rsidR="00B86DFA" w:rsidRPr="008E55B8" w:rsidRDefault="00B86DFA" w:rsidP="008E55B8">
      <w:pPr>
        <w:jc w:val="center"/>
        <w:rPr>
          <w:b/>
        </w:rPr>
      </w:pPr>
      <w:r w:rsidRPr="008E55B8">
        <w:rPr>
          <w:b/>
        </w:rPr>
        <w:t>Članak 11.</w:t>
      </w:r>
    </w:p>
    <w:p w:rsidR="00B86DFA" w:rsidRDefault="00B86DFA" w:rsidP="00B86DFA">
      <w:r>
        <w:t xml:space="preserve">Poslodavac je obvezan organizirati i provoditi zaštitu na radu, vodeći pri tome računa o </w:t>
      </w:r>
    </w:p>
    <w:p w:rsidR="00B86DFA" w:rsidRDefault="00B86DFA" w:rsidP="00B86DFA">
      <w:r>
        <w:t xml:space="preserve">prevenciji rizika te obavještavanju, osposobljavanju, organizaciji i za to potrebnim </w:t>
      </w:r>
    </w:p>
    <w:p w:rsidR="00B86DFA" w:rsidRDefault="00B86DFA" w:rsidP="00B86DFA">
      <w:r>
        <w:t xml:space="preserve">sredstvima.  </w:t>
      </w:r>
    </w:p>
    <w:p w:rsidR="00B86DFA" w:rsidRDefault="00B86DFA" w:rsidP="00B86DFA">
      <w:r>
        <w:t xml:space="preserve">Poslodavac je odgovoran za organiziranje i provođenje zaštite na radu radnika u svim </w:t>
      </w:r>
    </w:p>
    <w:p w:rsidR="00B86DFA" w:rsidRDefault="00B86DFA" w:rsidP="00B86DFA">
      <w:r>
        <w:t xml:space="preserve">dijelovima organizacije rada i u svim radnim postupcima. </w:t>
      </w:r>
    </w:p>
    <w:p w:rsidR="00B86DFA" w:rsidRDefault="00B86DFA" w:rsidP="00B86DFA">
      <w:r>
        <w:t xml:space="preserve">U skladu s općim propisom o radu, Poslodavac ovim Pravilnikom utvrđuje organizaciju </w:t>
      </w:r>
    </w:p>
    <w:p w:rsidR="00B86DFA" w:rsidRDefault="00B86DFA" w:rsidP="00B86DFA">
      <w:r>
        <w:t xml:space="preserve">provedbe zaštite na radu te prava, obveze i odgovornosti radnika i dionika u sustavu zaštite na </w:t>
      </w:r>
    </w:p>
    <w:p w:rsidR="00B86DFA" w:rsidRDefault="00B86DFA" w:rsidP="00B86DFA">
      <w:r>
        <w:t xml:space="preserve">radu. </w:t>
      </w:r>
    </w:p>
    <w:p w:rsidR="00B86DFA" w:rsidRPr="008E55B8" w:rsidRDefault="00B86DFA" w:rsidP="00B86DFA">
      <w:pPr>
        <w:rPr>
          <w:b/>
        </w:rPr>
      </w:pPr>
      <w:r w:rsidRPr="008E55B8">
        <w:rPr>
          <w:b/>
        </w:rPr>
        <w:t xml:space="preserve">Obavljanje poslova zaštite na radu </w:t>
      </w:r>
    </w:p>
    <w:p w:rsidR="005E0413" w:rsidRPr="008E55B8" w:rsidRDefault="00B86DFA" w:rsidP="008E55B8">
      <w:pPr>
        <w:jc w:val="center"/>
        <w:rPr>
          <w:b/>
        </w:rPr>
      </w:pPr>
      <w:r w:rsidRPr="008E55B8">
        <w:rPr>
          <w:b/>
        </w:rPr>
        <w:t>Članak 12.</w:t>
      </w:r>
    </w:p>
    <w:p w:rsidR="00B86DFA" w:rsidRDefault="00B86DFA" w:rsidP="00B86DFA">
      <w:r>
        <w:t xml:space="preserve">Poslodavac obavljanje poslova zaštite na radu organizira na neki od propisanih načina u </w:t>
      </w:r>
    </w:p>
    <w:p w:rsidR="00B86DFA" w:rsidRDefault="00B86DFA" w:rsidP="00B86DFA">
      <w:r>
        <w:t xml:space="preserve">skladu s propisima na snazi.  </w:t>
      </w:r>
    </w:p>
    <w:p w:rsidR="00B86DFA" w:rsidRDefault="00B86DFA" w:rsidP="00B86DFA">
      <w:r>
        <w:t xml:space="preserve">Ovisno o broju zaposlenih radnika i stanju zaštite na radu, Poslodavac za obavljanje poslova </w:t>
      </w:r>
    </w:p>
    <w:p w:rsidR="00B86DFA" w:rsidRDefault="00B86DFA" w:rsidP="00B86DFA">
      <w:r>
        <w:t xml:space="preserve">zaštite na radu može zaposliti stručnjaka za zaštitu na radu ili isto može ugovoriti s ovlaštenim </w:t>
      </w:r>
    </w:p>
    <w:p w:rsidR="00B86DFA" w:rsidRDefault="00B86DFA" w:rsidP="00B86DFA">
      <w:r>
        <w:t xml:space="preserve">subjektom na tržištu.   </w:t>
      </w:r>
    </w:p>
    <w:p w:rsidR="00B86DFA" w:rsidRDefault="00B86DFA" w:rsidP="00B86DFA">
      <w:r>
        <w:t xml:space="preserve">Procjena rizika </w:t>
      </w:r>
    </w:p>
    <w:p w:rsidR="00B86DFA" w:rsidRDefault="00B86DFA" w:rsidP="008E55B8">
      <w:pPr>
        <w:jc w:val="center"/>
      </w:pPr>
      <w:r>
        <w:t>Članak 13.</w:t>
      </w:r>
    </w:p>
    <w:p w:rsidR="00B86DFA" w:rsidRDefault="00B86DFA" w:rsidP="00B86DFA">
      <w:r>
        <w:t xml:space="preserve">Poslodavac je dao izraditi procjenu rizika za sve poslove, osobito u odnosu na sredstva rada, </w:t>
      </w:r>
    </w:p>
    <w:p w:rsidR="00B86DFA" w:rsidRDefault="00B86DFA" w:rsidP="00B86DFA">
      <w:r>
        <w:t xml:space="preserve">radni okoliš, tehnologiju, fizikalne štetnosti, uređenje mjesta rada, organizaciju procesa rada, </w:t>
      </w:r>
    </w:p>
    <w:p w:rsidR="00B86DFA" w:rsidRDefault="00B86DFA" w:rsidP="00B86DFA">
      <w:proofErr w:type="spellStart"/>
      <w:r>
        <w:t>statodinamičke</w:t>
      </w:r>
      <w:proofErr w:type="spellEnd"/>
      <w:r>
        <w:t xml:space="preserve"> i psihofiziološke napore, psihičko radno opterećenje i druge rizike koji se </w:t>
      </w:r>
    </w:p>
    <w:p w:rsidR="00B86DFA" w:rsidRDefault="00B86DFA" w:rsidP="00B86DFA">
      <w:r>
        <w:t xml:space="preserve">mogu javljati pri obavljanju poslova, s ciljem uklanjanja ili smanjenja takvih rizika. </w:t>
      </w:r>
    </w:p>
    <w:p w:rsidR="00B86DFA" w:rsidRDefault="00B86DFA" w:rsidP="00B86DFA">
      <w:r>
        <w:t xml:space="preserve">Izrađena procjena rizika za mjesta rada u sklopu Dječjeg vrtića dostupna </w:t>
      </w:r>
    </w:p>
    <w:p w:rsidR="00B86DFA" w:rsidRDefault="00B86DFA" w:rsidP="00B86DFA">
      <w:r>
        <w:t xml:space="preserve">je radnicima u pisanom obliku u administraciji Vrtića. </w:t>
      </w:r>
    </w:p>
    <w:p w:rsidR="00B86DFA" w:rsidRDefault="00B86DFA" w:rsidP="00B86DFA">
      <w:r>
        <w:t xml:space="preserve">Poslodavac na temelju procjene rizika primjenjuje pravila zaštite na radu, preventivne mjere, </w:t>
      </w:r>
    </w:p>
    <w:p w:rsidR="00B86DFA" w:rsidRDefault="00B86DFA" w:rsidP="00B86DFA">
      <w:r>
        <w:t xml:space="preserve">radne postupke odnosno metode te poduzima druge aktivnosti za sprječavanje i smanjenje </w:t>
      </w:r>
    </w:p>
    <w:p w:rsidR="00B86DFA" w:rsidRDefault="00B86DFA" w:rsidP="00B86DFA">
      <w:r>
        <w:t xml:space="preserve">izloženosti radnika utvrđenim rizicima.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14.</w:t>
      </w:r>
    </w:p>
    <w:p w:rsidR="00B86DFA" w:rsidRDefault="00B86DFA" w:rsidP="00B86DFA">
      <w:r>
        <w:t xml:space="preserve">Zaštita na radu kao organizirano djelovanje obuhvaća sustav pravila, a osobito: </w:t>
      </w:r>
    </w:p>
    <w:p w:rsidR="00B86DFA" w:rsidRDefault="00B86DFA" w:rsidP="00B86DFA">
      <w:r>
        <w:t xml:space="preserve">▪ pravila pri projektiranju i izradi sredstava rada </w:t>
      </w:r>
    </w:p>
    <w:p w:rsidR="00B86DFA" w:rsidRDefault="00B86DFA" w:rsidP="00B86DFA">
      <w:r>
        <w:lastRenderedPageBreak/>
        <w:t xml:space="preserve">▪ pravila pri uporabi, održavanju, pregledu i ispitivanju sredstava rada </w:t>
      </w:r>
    </w:p>
    <w:p w:rsidR="00B86DFA" w:rsidRDefault="00B86DFA" w:rsidP="00B86DFA">
      <w:r>
        <w:t xml:space="preserve">▪ pravila koja se odnose na radnike te prilagodbu procesa rada njihovom spolu, </w:t>
      </w:r>
    </w:p>
    <w:p w:rsidR="00B86DFA" w:rsidRDefault="00B86DFA" w:rsidP="00B86DFA">
      <w:r>
        <w:t xml:space="preserve">dobi, fizičkim, tjelesnim i psihičkim sposobnostima </w:t>
      </w:r>
    </w:p>
    <w:p w:rsidR="00B86DFA" w:rsidRDefault="00B86DFA" w:rsidP="00B86DFA">
      <w:r>
        <w:t xml:space="preserve">▪ načine i postupke osposobljavanja i obavješćivanja radnika i poslodavaca sa </w:t>
      </w:r>
    </w:p>
    <w:p w:rsidR="00B86DFA" w:rsidRDefault="00B86DFA" w:rsidP="00B86DFA">
      <w:r>
        <w:t xml:space="preserve">svrhom postizanja odgovarajuće razine zaštite na radu </w:t>
      </w:r>
    </w:p>
    <w:p w:rsidR="00B86DFA" w:rsidRDefault="00B86DFA" w:rsidP="00B86DFA">
      <w:r>
        <w:t xml:space="preserve">▪ načine i postupke suradnje poslodavca, radnika i njihovih predstavnika i </w:t>
      </w:r>
    </w:p>
    <w:p w:rsidR="00B86DFA" w:rsidRDefault="00B86DFA" w:rsidP="00B86DFA">
      <w:r>
        <w:t xml:space="preserve">udruga te državnih ustanova i tijela nadležnih za zaštitu na radu </w:t>
      </w:r>
    </w:p>
    <w:p w:rsidR="00B86DFA" w:rsidRDefault="00B86DFA" w:rsidP="00B86DFA">
      <w:r>
        <w:t xml:space="preserve">▪ zabranu stavljanja radnika u nepovoljniji položaj zbog aktivnosti poduzetih </w:t>
      </w:r>
    </w:p>
    <w:p w:rsidR="00B86DFA" w:rsidRDefault="00B86DFA" w:rsidP="00B86DFA">
      <w:r>
        <w:t xml:space="preserve">radi zaštite na radu </w:t>
      </w:r>
    </w:p>
    <w:p w:rsidR="00B86DFA" w:rsidRDefault="00B86DFA" w:rsidP="00B86DFA">
      <w:r>
        <w:t xml:space="preserve">▪ ostale mjere za sprječavanje rizika na radu, sa svrhom uklanjanja čimbenika </w:t>
      </w:r>
    </w:p>
    <w:p w:rsidR="00B86DFA" w:rsidRDefault="00B86DFA" w:rsidP="00B86DFA">
      <w:r>
        <w:t xml:space="preserve">rizika i njihovih štetnih posljedica.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15.</w:t>
      </w:r>
    </w:p>
    <w:p w:rsidR="00B86DFA" w:rsidRDefault="00B86DFA" w:rsidP="00B86DFA">
      <w:r>
        <w:t xml:space="preserve">Zaštita na radu kao sustavno organizirano djelovanje, sastavni je dio organizacije rada i </w:t>
      </w:r>
    </w:p>
    <w:p w:rsidR="00B86DFA" w:rsidRDefault="00B86DFA" w:rsidP="00B86DFA">
      <w:r>
        <w:t xml:space="preserve">izvođenja radnog postupka, koje poslodavac ostvaruje primjenom osnovnih, posebnih i </w:t>
      </w:r>
    </w:p>
    <w:p w:rsidR="00B86DFA" w:rsidRDefault="00B86DFA" w:rsidP="00B86DFA">
      <w:r>
        <w:t xml:space="preserve">priznatih pravila zaštite na radu u skladu s općim načelima prevencije. </w:t>
      </w:r>
    </w:p>
    <w:p w:rsidR="00B86DFA" w:rsidRDefault="00B86DFA" w:rsidP="00B86DFA">
      <w:r>
        <w:t xml:space="preserve">Opća načela prevencije su: </w:t>
      </w:r>
    </w:p>
    <w:p w:rsidR="00B86DFA" w:rsidRDefault="00B86DFA" w:rsidP="00B86DFA">
      <w:r>
        <w:t xml:space="preserve">▪ izbjegavanja rizika </w:t>
      </w:r>
    </w:p>
    <w:p w:rsidR="00B86DFA" w:rsidRDefault="00B86DFA" w:rsidP="00B86DFA">
      <w:r>
        <w:t xml:space="preserve">▪ procjenjivanja rizika </w:t>
      </w:r>
    </w:p>
    <w:p w:rsidR="00B86DFA" w:rsidRDefault="00B86DFA" w:rsidP="00B86DFA">
      <w:r>
        <w:t xml:space="preserve">▪ sprječavanja rizika na njihovom izvoru </w:t>
      </w:r>
    </w:p>
    <w:p w:rsidR="00B86DFA" w:rsidRDefault="00B86DFA" w:rsidP="00B86DFA">
      <w:r>
        <w:t xml:space="preserve">▪ prilagođavanja rada radnicima u vezi s oblikovanjem mjesta rada, izborom </w:t>
      </w:r>
    </w:p>
    <w:p w:rsidR="00B86DFA" w:rsidRDefault="00B86DFA" w:rsidP="00B86DFA">
      <w:r>
        <w:t xml:space="preserve">radne opreme te načinom rada i radnim postupcima radi ublažavanja </w:t>
      </w:r>
    </w:p>
    <w:p w:rsidR="00B86DFA" w:rsidRDefault="00B86DFA" w:rsidP="00B86DFA">
      <w:r>
        <w:t xml:space="preserve">jednoličnog rada, rada s nametnutim ritmom, rada po učinku u određenom </w:t>
      </w:r>
    </w:p>
    <w:p w:rsidR="00B86DFA" w:rsidRDefault="00B86DFA" w:rsidP="00B86DFA">
      <w:r>
        <w:t xml:space="preserve">vremenu (normirani rad) te ostalih napora s ciljem smanjenja njihovog štetnog </w:t>
      </w:r>
    </w:p>
    <w:p w:rsidR="00B86DFA" w:rsidRDefault="00B86DFA" w:rsidP="00B86DFA">
      <w:r>
        <w:t xml:space="preserve">učinka na zdravlje </w:t>
      </w:r>
    </w:p>
    <w:p w:rsidR="00B86DFA" w:rsidRDefault="00B86DFA" w:rsidP="00B86DFA">
      <w:r>
        <w:t xml:space="preserve">▪ prilagođavanja tehničkom napretku </w:t>
      </w:r>
    </w:p>
    <w:p w:rsidR="00B86DFA" w:rsidRDefault="00B86DFA" w:rsidP="00B86DFA">
      <w:r>
        <w:t xml:space="preserve">▪ zamjene opasnog neopasnim ili manje opasnim </w:t>
      </w:r>
    </w:p>
    <w:p w:rsidR="00B86DFA" w:rsidRDefault="00B86DFA" w:rsidP="00B86DFA">
      <w:r>
        <w:t xml:space="preserve">▪ razvoja dosljedne sveobuhvatne politike prevencije povezivanjem tehnologije, </w:t>
      </w:r>
    </w:p>
    <w:p w:rsidR="00B86DFA" w:rsidRDefault="00B86DFA" w:rsidP="00B86DFA">
      <w:r>
        <w:t xml:space="preserve">organizacije rada, uvjeta rada, ljudskih odnosa i utjecaja radnog okoliša </w:t>
      </w:r>
    </w:p>
    <w:p w:rsidR="00B86DFA" w:rsidRDefault="00B86DFA" w:rsidP="00B86DFA">
      <w:r>
        <w:t xml:space="preserve">▪ davanja prednosti skupnim mjerama zaštite pred pojedinačnim </w:t>
      </w:r>
    </w:p>
    <w:p w:rsidR="00B86DFA" w:rsidRDefault="00B86DFA" w:rsidP="00B86DFA">
      <w:r>
        <w:t xml:space="preserve">▪ odgovarajuće osposobljavanje i obavješćivanje radnika </w:t>
      </w:r>
    </w:p>
    <w:p w:rsidR="00B86DFA" w:rsidRDefault="00B86DFA" w:rsidP="00B86DFA">
      <w:r>
        <w:t xml:space="preserve">▪ besplatnosti prevencije, odnosno mjera zaštite na radu za radnike.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lastRenderedPageBreak/>
        <w:t xml:space="preserve">Obveze Poslodavca u vezi sa stranim radnicima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16.</w:t>
      </w:r>
    </w:p>
    <w:p w:rsidR="00B86DFA" w:rsidRDefault="00B86DFA" w:rsidP="00B86DFA">
      <w:r>
        <w:t xml:space="preserve">Ako koristi rad ustupljenog, odnosno upućenog stranog radnika Poslodavac će obvezno </w:t>
      </w:r>
    </w:p>
    <w:p w:rsidR="00B86DFA" w:rsidRDefault="00B86DFA" w:rsidP="00B86DFA">
      <w:r>
        <w:t xml:space="preserve">provjeriti potrebnu osposobljenost i druge propisane uvjete u skladu sa Zakonom o zaštiti na </w:t>
      </w:r>
    </w:p>
    <w:p w:rsidR="00B86DFA" w:rsidRDefault="00B86DFA" w:rsidP="00B86DFA">
      <w:r>
        <w:t xml:space="preserve">radu i posebnim propisima.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Obveze Poslodavca u vezi sa sredstvima rada, osobnom zaštitnom opremom i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mjestima rada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17.</w:t>
      </w:r>
    </w:p>
    <w:p w:rsidR="00B86DFA" w:rsidRDefault="00B86DFA" w:rsidP="00B86DFA">
      <w:r>
        <w:t xml:space="preserve">Poslodavac osigurava da su mjesta rada koja se koriste u svakom trenutku sigurna, </w:t>
      </w:r>
    </w:p>
    <w:p w:rsidR="00B86DFA" w:rsidRDefault="00B86DFA" w:rsidP="00B86DFA">
      <w:r>
        <w:t xml:space="preserve">održavana, prilagođena za rad i u ispravnom stanju. </w:t>
      </w:r>
    </w:p>
    <w:p w:rsidR="00B86DFA" w:rsidRDefault="00B86DFA" w:rsidP="00B86DFA">
      <w:r>
        <w:t xml:space="preserve">Poslodavac osigurava da sredstva rada i osobna zaštitna oprema u uporabi budu u svakom </w:t>
      </w:r>
    </w:p>
    <w:p w:rsidR="00B86DFA" w:rsidRDefault="00B86DFA" w:rsidP="00B86DFA">
      <w:r>
        <w:t xml:space="preserve">trenutku sigurni, održavani, prilagođeni za rad i u ispravnom stanju te da se koriste u skladu s </w:t>
      </w:r>
    </w:p>
    <w:p w:rsidR="00B86DFA" w:rsidRDefault="00B86DFA" w:rsidP="00B86DFA">
      <w:r>
        <w:t xml:space="preserve">pravilima zaštite na radu, tehničkim propisima i uputama proizvođača tako da u vrijeme rada </w:t>
      </w:r>
    </w:p>
    <w:p w:rsidR="00B86DFA" w:rsidRDefault="00B86DFA" w:rsidP="00B86DFA">
      <w:r>
        <w:t xml:space="preserve">ne ugrožavaju radnike. </w:t>
      </w:r>
    </w:p>
    <w:p w:rsidR="00B86DFA" w:rsidRDefault="00B86DFA" w:rsidP="00B86DFA">
      <w:r>
        <w:t xml:space="preserve">Poslodavac u skladu sa Zakonom o zaštiti na radu, njegovim provedbenim propisima, </w:t>
      </w:r>
    </w:p>
    <w:p w:rsidR="00B86DFA" w:rsidRDefault="00B86DFA" w:rsidP="00B86DFA">
      <w:r>
        <w:t xml:space="preserve">pravilima zaštite na radu, posebnim propisima, odnosno uputama proizvođača, obavlja </w:t>
      </w:r>
    </w:p>
    <w:p w:rsidR="00B86DFA" w:rsidRDefault="00B86DFA" w:rsidP="00B86DFA">
      <w:r>
        <w:t xml:space="preserve">preglede, odnosno ispitivanja sredstava rada koja se koriste, radi utvrđivanja jesu li na njima </w:t>
      </w:r>
    </w:p>
    <w:p w:rsidR="00B86DFA" w:rsidRDefault="00B86DFA" w:rsidP="00B86DFA">
      <w:r>
        <w:t xml:space="preserve">primijenjena pravila zaštite na radu i jesu li zbog nastalih promjena tijekom njihove uporabe </w:t>
      </w:r>
    </w:p>
    <w:p w:rsidR="00B86DFA" w:rsidRDefault="00B86DFA" w:rsidP="00B86DFA">
      <w:r>
        <w:t xml:space="preserve">ugroženi sigurnost i zdravlje radnika.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Popis poslova na kojima postoji obveza korištenja osobne zaštitne opreme navest će se u </w:t>
      </w:r>
    </w:p>
    <w:p w:rsidR="00B86DFA" w:rsidRDefault="00B86DFA" w:rsidP="00B86DFA">
      <w:r>
        <w:t xml:space="preserve">Prilogu br. 1 ovog Pravilnika.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Obveze Poslodavca u vezi sa sigurnosnim znakovima, pisanim obavijestima i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uputama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18.</w:t>
      </w:r>
    </w:p>
    <w:p w:rsidR="00B86DFA" w:rsidRDefault="00B86DFA" w:rsidP="00B86DFA">
      <w:r>
        <w:t xml:space="preserve">Poslodavac je na mjestima rada i sredstvima rada trajno postavio sigurnosne znakove na </w:t>
      </w:r>
    </w:p>
    <w:p w:rsidR="00B86DFA" w:rsidRDefault="00B86DFA" w:rsidP="00B86DFA">
      <w:r>
        <w:t xml:space="preserve">vidljivom mjestu. </w:t>
      </w:r>
    </w:p>
    <w:p w:rsidR="00B86DFA" w:rsidRDefault="00B86DFA" w:rsidP="00B86DFA">
      <w:r>
        <w:t xml:space="preserve">S ciljem djelotvornog obavješćivanja radnika, poslodavac je postavio i pisane obavijesti i </w:t>
      </w:r>
    </w:p>
    <w:p w:rsidR="00B86DFA" w:rsidRDefault="00B86DFA" w:rsidP="00B86DFA">
      <w:r>
        <w:t xml:space="preserve">upute o uvjetima i načinu obavljanja poslova na mjestima rada, načinu korištenja sredstava </w:t>
      </w:r>
    </w:p>
    <w:p w:rsidR="00B86DFA" w:rsidRDefault="00B86DFA" w:rsidP="00B86DFA">
      <w:r>
        <w:t xml:space="preserve">rada te o mogućim opasnostima, štetnostima i naporima na mjestima rada. </w:t>
      </w:r>
    </w:p>
    <w:p w:rsidR="00154C58" w:rsidRDefault="00154C58" w:rsidP="00B86DFA"/>
    <w:p w:rsidR="00154C58" w:rsidRDefault="00154C58" w:rsidP="00B86DFA"/>
    <w:p w:rsidR="00B86DFA" w:rsidRPr="00154C58" w:rsidRDefault="00B86DFA" w:rsidP="00B86DFA">
      <w:pPr>
        <w:rPr>
          <w:b/>
        </w:rPr>
      </w:pPr>
      <w:r w:rsidRPr="00154C58">
        <w:rPr>
          <w:b/>
        </w:rPr>
        <w:lastRenderedPageBreak/>
        <w:t xml:space="preserve">Obveze Poslodavca u vezi sa zaštitom od požara, evakuacijom i spašavanjem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19.</w:t>
      </w:r>
    </w:p>
    <w:p w:rsidR="00B86DFA" w:rsidRDefault="00B86DFA" w:rsidP="00B86DFA">
      <w:r>
        <w:t xml:space="preserve">Poslodavac poduzima mjere zaštite od požara i spašavanja radnika, osigurava plan evakuacije </w:t>
      </w:r>
    </w:p>
    <w:p w:rsidR="00B86DFA" w:rsidRDefault="00B86DFA" w:rsidP="00B86DFA">
      <w:r>
        <w:t xml:space="preserve">i spašavanja, određuje radnike koji će provoditi mjere te osigurati pozivanje i omogućiti </w:t>
      </w:r>
    </w:p>
    <w:p w:rsidR="00B86DFA" w:rsidRDefault="00B86DFA" w:rsidP="00B86DFA">
      <w:r>
        <w:t xml:space="preserve">postupanje javnih službi nadležnih za zaštitu od požara i spašavanje, u skladu s posebnim </w:t>
      </w:r>
    </w:p>
    <w:p w:rsidR="00B86DFA" w:rsidRDefault="00B86DFA" w:rsidP="00B86DFA">
      <w:r>
        <w:t xml:space="preserve">propisima. </w:t>
      </w:r>
    </w:p>
    <w:p w:rsidR="00B86DFA" w:rsidRDefault="00B86DFA" w:rsidP="00B86DFA">
      <w:r>
        <w:t xml:space="preserve">Poslodavac je u slučaju nastanka neposrednih i značajnih rizika za život i zdravlje radnika </w:t>
      </w:r>
    </w:p>
    <w:p w:rsidR="00B86DFA" w:rsidRDefault="00B86DFA" w:rsidP="00B86DFA">
      <w:r>
        <w:t xml:space="preserve">obvezan: </w:t>
      </w:r>
    </w:p>
    <w:p w:rsidR="00B86DFA" w:rsidRDefault="00B86DFA" w:rsidP="00B86DFA">
      <w:r>
        <w:t xml:space="preserve">▪ radnike obavijestiti o nastalom riziku kojemu jesu ili bi mogli biti izloženi, kao i </w:t>
      </w:r>
    </w:p>
    <w:p w:rsidR="00B86DFA" w:rsidRDefault="00B86DFA" w:rsidP="00B86DFA">
      <w:r>
        <w:t xml:space="preserve">o mjerama koje jesu ili bi trebale biti provedene, kako bi se spriječio ili umanjio </w:t>
      </w:r>
    </w:p>
    <w:p w:rsidR="00B86DFA" w:rsidRDefault="00B86DFA" w:rsidP="00B86DFA">
      <w:r>
        <w:t xml:space="preserve">rizik za život i zdravlje </w:t>
      </w:r>
    </w:p>
    <w:p w:rsidR="00B86DFA" w:rsidRDefault="00B86DFA" w:rsidP="00B86DFA">
      <w:r>
        <w:t xml:space="preserve">▪ poduzeti radnje i dati upute o prestanku rada, odnosno napuštanju mjesta rada i </w:t>
      </w:r>
    </w:p>
    <w:p w:rsidR="00B86DFA" w:rsidRDefault="00B86DFA" w:rsidP="00B86DFA">
      <w:r>
        <w:t xml:space="preserve">upućivanju na sigurno mjesto </w:t>
      </w:r>
    </w:p>
    <w:p w:rsidR="00B86DFA" w:rsidRDefault="00B86DFA" w:rsidP="00B86DFA">
      <w:r>
        <w:t xml:space="preserve">▪ organizirati nastavak rada tek nakon otklanjanja rizika </w:t>
      </w:r>
    </w:p>
    <w:p w:rsidR="00B86DFA" w:rsidRDefault="00B86DFA" w:rsidP="00B86DFA">
      <w:r>
        <w:t xml:space="preserve">▪ osposobiti radnike da u slučaju nastanka neposrednih i značajnih rizika za život </w:t>
      </w:r>
    </w:p>
    <w:p w:rsidR="00B86DFA" w:rsidRDefault="00B86DFA" w:rsidP="00B86DFA">
      <w:r>
        <w:t xml:space="preserve">i zdravlje, kojima su izloženi ili bi mogli biti izloženi, a o tome ne mogu </w:t>
      </w:r>
    </w:p>
    <w:p w:rsidR="00B86DFA" w:rsidRDefault="00B86DFA" w:rsidP="00B86DFA">
      <w:r>
        <w:t xml:space="preserve">obavijestiti odgovornu osobu, mogu samostalno poduzeti mjere i provesti </w:t>
      </w:r>
    </w:p>
    <w:p w:rsidR="00B86DFA" w:rsidRDefault="00B86DFA" w:rsidP="00B86DFA">
      <w:r>
        <w:t xml:space="preserve">postupke u skladu sa svojim znanjem i raspoloživim tehničkim sredstvima, kako </w:t>
      </w:r>
    </w:p>
    <w:p w:rsidR="00B86DFA" w:rsidRDefault="00B86DFA" w:rsidP="00B86DFA">
      <w:r>
        <w:t xml:space="preserve">bi rizike otklonili ili smanjili </w:t>
      </w:r>
    </w:p>
    <w:p w:rsidR="00B86DFA" w:rsidRDefault="00B86DFA" w:rsidP="00B86DFA">
      <w:r>
        <w:t xml:space="preserve">▪ provoditi zaštitu na radu na mjestima rada ugroženim eksplozivnom atmosferom </w:t>
      </w:r>
    </w:p>
    <w:p w:rsidR="00B86DFA" w:rsidRDefault="00B86DFA" w:rsidP="00B86DFA">
      <w:r>
        <w:t xml:space="preserve">u skladu s provedbenim propisom i pravilima zaštite na radu. </w:t>
      </w:r>
    </w:p>
    <w:p w:rsidR="00B86DFA" w:rsidRDefault="00B86DFA" w:rsidP="00B86DFA">
      <w:r>
        <w:t xml:space="preserve">Poslodavac je izradio plan evakuacije i spašavanja za mjesta rada </w:t>
      </w:r>
      <w:r w:rsidR="00154C58">
        <w:t>u sklopu Dječjeg vrtića</w:t>
      </w:r>
      <w:r>
        <w:t xml:space="preserve">. </w:t>
      </w:r>
    </w:p>
    <w:p w:rsidR="00B86DFA" w:rsidRDefault="00B86DFA" w:rsidP="00B86DFA">
      <w:r>
        <w:t xml:space="preserve">Ravnatelj vrtića određuje te pisanim putem imenuje radnike koji će provoditi mjere zaštite od </w:t>
      </w:r>
    </w:p>
    <w:p w:rsidR="00B86DFA" w:rsidRDefault="00B86DFA" w:rsidP="00B86DFA">
      <w:r>
        <w:t xml:space="preserve">požara i spašavanja za slučaj izvanrednog događaja.  </w:t>
      </w:r>
    </w:p>
    <w:p w:rsidR="00B86DFA" w:rsidRDefault="00B86DFA" w:rsidP="00B86DFA">
      <w:r>
        <w:t xml:space="preserve">Ravnatelj osigurava provođenje praktičnih vježbi evakuacije i spašavanja u propisanim </w:t>
      </w:r>
    </w:p>
    <w:p w:rsidR="00B86DFA" w:rsidRDefault="00B86DFA" w:rsidP="00B86DFA">
      <w:r>
        <w:t xml:space="preserve">rokovima, najmanje jednom u 6 mjeseci. 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Obveze Poslodavca u vezi s pružanjem prve pomoći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20.</w:t>
      </w:r>
    </w:p>
    <w:p w:rsidR="00B86DFA" w:rsidRDefault="00B86DFA" w:rsidP="00B86DFA">
      <w:r>
        <w:t xml:space="preserve">Poslodavac organizira i osigurava pružanje prve pomoći radnicima i drugim osobama na </w:t>
      </w:r>
    </w:p>
    <w:p w:rsidR="00B86DFA" w:rsidRDefault="00B86DFA" w:rsidP="00B86DFA">
      <w:r>
        <w:t xml:space="preserve">mjestima rada do pružanja hitne medicinske pomoći ili do prijema u zdravstvenu ustanovu te </w:t>
      </w:r>
    </w:p>
    <w:p w:rsidR="00B86DFA" w:rsidRDefault="00B86DFA" w:rsidP="00B86DFA">
      <w:r>
        <w:t xml:space="preserve">omogućuje postupanje javne službe hitne medicinske pomoći. </w:t>
      </w:r>
    </w:p>
    <w:p w:rsidR="00B86DFA" w:rsidRDefault="00B86DFA" w:rsidP="00B86DFA">
      <w:r>
        <w:lastRenderedPageBreak/>
        <w:t xml:space="preserve">Na svim mjestima rada i u radnim prostorijama gdje istodobno radi dvoje do 50 radnika, </w:t>
      </w:r>
    </w:p>
    <w:p w:rsidR="00B86DFA" w:rsidRDefault="00B86DFA" w:rsidP="00B86DFA">
      <w:r>
        <w:t xml:space="preserve">najmanje jedan radnik, te još po jedan do svakih sljedećih 50 radnika, moraju biti </w:t>
      </w:r>
    </w:p>
    <w:p w:rsidR="00B86DFA" w:rsidRDefault="00B86DFA" w:rsidP="00B86DFA">
      <w:r>
        <w:t xml:space="preserve">osposobljeni za pružanje prve pomoći u skladu s pravilima zaštite na radu.  </w:t>
      </w:r>
    </w:p>
    <w:p w:rsidR="00B86DFA" w:rsidRDefault="00B86DFA" w:rsidP="00B86DFA">
      <w:r>
        <w:t xml:space="preserve">Ravnatelj vrtića osigurava sredstva i opremu za pružanje prve pomoći, koji uvijek moraju biti </w:t>
      </w:r>
    </w:p>
    <w:p w:rsidR="00B86DFA" w:rsidRDefault="00B86DFA" w:rsidP="00B86DFA">
      <w:r>
        <w:t xml:space="preserve">dostupni, označeni i zaštićeni od neovlaštenog korištenja. </w:t>
      </w:r>
    </w:p>
    <w:p w:rsidR="00B86DFA" w:rsidRDefault="00B86DFA" w:rsidP="00B86DFA">
      <w:r>
        <w:t xml:space="preserve">Ravnatelj vrtića određuje te pisanim putem imenuje radnike koji će provoditi mjere zaštite od </w:t>
      </w:r>
    </w:p>
    <w:p w:rsidR="00B86DFA" w:rsidRDefault="00B86DFA" w:rsidP="00B86DFA">
      <w:r>
        <w:t xml:space="preserve">požara i spašavanja za slučaj izvanrednog događaja. 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Vođenje i čuvanje evidencija i isprava te davanje podataka i obavijesti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21.</w:t>
      </w:r>
    </w:p>
    <w:p w:rsidR="00B86DFA" w:rsidRDefault="00B86DFA" w:rsidP="00B86DFA">
      <w:r>
        <w:t xml:space="preserve">Ravnatelj vrtića vodi evidencije, čuva isprave te daje obavijesti i podatke u skladu sa </w:t>
      </w:r>
    </w:p>
    <w:p w:rsidR="00B86DFA" w:rsidRDefault="00B86DFA" w:rsidP="00B86DFA">
      <w:r>
        <w:t xml:space="preserve">Zakonom o zaštiti na radu i drugim propisima o zaštiti na radu. </w:t>
      </w:r>
    </w:p>
    <w:p w:rsidR="00B86DFA" w:rsidRDefault="00B86DFA" w:rsidP="00B86DFA">
      <w:r>
        <w:t xml:space="preserve">Ravnatelj vrtića vodi evidencije o ozljedama na radu, profesionalnim bolestima i nezgodama </w:t>
      </w:r>
    </w:p>
    <w:p w:rsidR="00B86DFA" w:rsidRDefault="00B86DFA" w:rsidP="00B86DFA">
      <w:r>
        <w:t xml:space="preserve">na radu. </w:t>
      </w:r>
    </w:p>
    <w:p w:rsidR="00B86DFA" w:rsidRDefault="00B86DFA" w:rsidP="00B86DFA">
      <w:r>
        <w:t xml:space="preserve">Pri davanju obavijesti i podataka Poslodavac će brinuti o privatnosti radnika u skladu s </w:t>
      </w:r>
    </w:p>
    <w:p w:rsidR="00B86DFA" w:rsidRDefault="00B86DFA" w:rsidP="00B86DFA">
      <w:r>
        <w:t xml:space="preserve">posebnim propisom o zaštiti osobnih podataka. </w:t>
      </w:r>
    </w:p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Isticanje i dostupnost na mjestu rada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22.</w:t>
      </w:r>
    </w:p>
    <w:p w:rsidR="00B86DFA" w:rsidRDefault="00B86DFA" w:rsidP="00B86DFA">
      <w:r>
        <w:t xml:space="preserve">Poslodavac je u skladu s obvezama, na mjestima rada postavio na vidljivo mjesto: </w:t>
      </w:r>
    </w:p>
    <w:p w:rsidR="00B86DFA" w:rsidRDefault="00B86DFA" w:rsidP="00B86DFA">
      <w:r>
        <w:t xml:space="preserve">▪ sigurnosne znakove </w:t>
      </w:r>
    </w:p>
    <w:p w:rsidR="00B86DFA" w:rsidRDefault="00B86DFA" w:rsidP="00B86DFA">
      <w:r>
        <w:t xml:space="preserve">▪ znakove za evakuaciju i spašavanje </w:t>
      </w:r>
    </w:p>
    <w:p w:rsidR="00B86DFA" w:rsidRDefault="00B86DFA" w:rsidP="00B86DFA">
      <w:r>
        <w:t xml:space="preserve">▪ upute i oznake za rukovanje radnom opremom. </w:t>
      </w:r>
    </w:p>
    <w:p w:rsidR="00B86DFA" w:rsidRDefault="00B86DFA" w:rsidP="00B86DFA">
      <w:r>
        <w:t xml:space="preserve">Poslodavac je u skladu s obvezama, osigurao da radniku budu dostupni: </w:t>
      </w:r>
    </w:p>
    <w:p w:rsidR="00B86DFA" w:rsidRDefault="00B86DFA" w:rsidP="00B86DFA">
      <w:r>
        <w:t xml:space="preserve">▪ procjena rizika za mjesto rada i poslove koji se na njemu obavljaju </w:t>
      </w:r>
    </w:p>
    <w:p w:rsidR="00B86DFA" w:rsidRDefault="00B86DFA" w:rsidP="00B86DFA">
      <w:r>
        <w:t xml:space="preserve">▪ upute za rad na siguran način za mjesto rada i poslove koji se na njemu </w:t>
      </w:r>
    </w:p>
    <w:p w:rsidR="00B86DFA" w:rsidRDefault="00B86DFA" w:rsidP="00B86DFA">
      <w:r>
        <w:t xml:space="preserve">obavljaju </w:t>
      </w:r>
    </w:p>
    <w:p w:rsidR="00B86DFA" w:rsidRDefault="00B86DFA" w:rsidP="00B86DFA">
      <w:r>
        <w:t xml:space="preserve">▪ pisani dokaz o osposobljenosti radnika za rad na siguran način </w:t>
      </w:r>
    </w:p>
    <w:p w:rsidR="00B86DFA" w:rsidRDefault="00B86DFA" w:rsidP="00B86DFA">
      <w:r>
        <w:t xml:space="preserve">▪ pisani dokaz da radnik udovoljava uvjetima za obavljanje poslova s posebnim </w:t>
      </w:r>
    </w:p>
    <w:p w:rsidR="00B86DFA" w:rsidRDefault="00B86DFA" w:rsidP="00B86DFA">
      <w:r>
        <w:t xml:space="preserve">uvjetima rada </w:t>
      </w:r>
    </w:p>
    <w:p w:rsidR="00B86DFA" w:rsidRDefault="00B86DFA" w:rsidP="00B86DFA">
      <w:r>
        <w:t xml:space="preserve">▪ zapisnik o ispitivanju radne opreme, instalacija i radnog okoliša. </w:t>
      </w:r>
    </w:p>
    <w:p w:rsidR="00154C58" w:rsidRDefault="00154C58" w:rsidP="00B86DFA"/>
    <w:p w:rsidR="00154C58" w:rsidRDefault="00154C58" w:rsidP="00B86DFA"/>
    <w:p w:rsidR="00B86DFA" w:rsidRPr="00154C58" w:rsidRDefault="00B86DFA" w:rsidP="00B86DFA">
      <w:pPr>
        <w:rPr>
          <w:b/>
        </w:rPr>
      </w:pPr>
      <w:r w:rsidRPr="00154C58">
        <w:rPr>
          <w:b/>
        </w:rPr>
        <w:lastRenderedPageBreak/>
        <w:t xml:space="preserve">Provođenje zdravstvene zaštite radnika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23.</w:t>
      </w:r>
    </w:p>
    <w:p w:rsidR="00B86DFA" w:rsidRDefault="00B86DFA" w:rsidP="00B86DFA">
      <w:r>
        <w:t xml:space="preserve">Poslodavac je obvezan osigurati radniku zdravstvenu zaštitu primjerenu rizicima za sigurnost </w:t>
      </w:r>
    </w:p>
    <w:p w:rsidR="00B86DFA" w:rsidRDefault="00B86DFA" w:rsidP="00B86DFA">
      <w:r>
        <w:t xml:space="preserve">i zdravlje kojima je izložen na radu, u skladu s posebnim propisima koji uređuju mjere </w:t>
      </w:r>
    </w:p>
    <w:p w:rsidR="00B86DFA" w:rsidRDefault="00B86DFA" w:rsidP="00B86DFA">
      <w:r>
        <w:t xml:space="preserve">zdravstvene zaštite u vezi s radom. </w:t>
      </w:r>
    </w:p>
    <w:p w:rsidR="00B86DFA" w:rsidRDefault="00B86DFA" w:rsidP="00B86DFA">
      <w:r>
        <w:t xml:space="preserve">Radi osiguranja zdravstvenog nadzora primjerenog rizicima za sigurnost i zdravlje na radu </w:t>
      </w:r>
    </w:p>
    <w:p w:rsidR="00B86DFA" w:rsidRDefault="00B86DFA" w:rsidP="00B86DFA">
      <w:r>
        <w:t xml:space="preserve">kojima je izložen radnik, poslodavac je obvezan radniku, jednom u pet godina, na njegov </w:t>
      </w:r>
    </w:p>
    <w:p w:rsidR="00B86DFA" w:rsidRDefault="00B86DFA" w:rsidP="00B86DFA">
      <w:r>
        <w:t xml:space="preserve">zahtjev osigurati zdravstveni pregled. </w:t>
      </w:r>
    </w:p>
    <w:p w:rsidR="00B86DFA" w:rsidRDefault="00B86DFA" w:rsidP="00B86DFA">
      <w:r>
        <w:t xml:space="preserve">Ova se odredba se ne primjenjuje na radnike kojima je obveza redovitog zdravstvenog </w:t>
      </w:r>
    </w:p>
    <w:p w:rsidR="00B86DFA" w:rsidRDefault="00B86DFA" w:rsidP="00B86DFA">
      <w:r>
        <w:t xml:space="preserve">pregleda utvrđena Pravilnikom o poslovima s posebnim uvjetima rada (“Narodne novine” br. </w:t>
      </w:r>
    </w:p>
    <w:p w:rsidR="00B86DFA" w:rsidRDefault="00B86DFA" w:rsidP="00B86DFA">
      <w:r>
        <w:t xml:space="preserve">005/1984) ili drugim (posebnim) propisom. </w:t>
      </w:r>
    </w:p>
    <w:p w:rsidR="00154C58" w:rsidRDefault="00154C58" w:rsidP="00B86DFA"/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Obveze poslodavca prema tijelima nadzora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24.</w:t>
      </w:r>
    </w:p>
    <w:p w:rsidR="00B86DFA" w:rsidRDefault="00B86DFA" w:rsidP="00B86DFA">
      <w:r>
        <w:t xml:space="preserve">Poslodavac će obavijestiti tijelo nadležno za inspekcijski nadzor o smrtnoj ozljedi nastaloj u </w:t>
      </w:r>
    </w:p>
    <w:p w:rsidR="00B86DFA" w:rsidRDefault="00B86DFA" w:rsidP="00B86DFA">
      <w:r>
        <w:t xml:space="preserve">prostoriji ili prostoru u kojem poslodavac obavlja rad. </w:t>
      </w:r>
    </w:p>
    <w:p w:rsidR="00B86DFA" w:rsidRDefault="00B86DFA" w:rsidP="00B86DFA">
      <w:r>
        <w:t xml:space="preserve">Poslodavac će obavijestiti tijelo nadležno za inspekcijski nadzor o ozljedi nastaloj u prostoriji </w:t>
      </w:r>
    </w:p>
    <w:p w:rsidR="00B86DFA" w:rsidRDefault="00B86DFA" w:rsidP="00B86DFA">
      <w:r>
        <w:t xml:space="preserve">ili prostoru u kojem poslodavac obavlja rad zbog koje je radniku pružena hitna medicinska </w:t>
      </w:r>
    </w:p>
    <w:p w:rsidR="00B86DFA" w:rsidRDefault="00B86DFA" w:rsidP="00B86DFA">
      <w:r>
        <w:t xml:space="preserve">pomoć i zbog koje je osoba zadržana na liječenju u stacionarnoj ustanovi ili dnevnoj bolnici. </w:t>
      </w:r>
    </w:p>
    <w:p w:rsidR="00154C58" w:rsidRDefault="00154C58" w:rsidP="00B86DFA"/>
    <w:p w:rsidR="00B86DFA" w:rsidRPr="00154C58" w:rsidRDefault="00B86DFA" w:rsidP="00B86DFA">
      <w:pPr>
        <w:rPr>
          <w:b/>
        </w:rPr>
      </w:pPr>
      <w:r w:rsidRPr="00154C58">
        <w:rPr>
          <w:b/>
        </w:rPr>
        <w:t xml:space="preserve">OBVEZE I PRAVA RADNIKA  </w:t>
      </w:r>
    </w:p>
    <w:p w:rsidR="00B86DFA" w:rsidRPr="00154C58" w:rsidRDefault="00B86DFA" w:rsidP="00154C58">
      <w:pPr>
        <w:jc w:val="center"/>
        <w:rPr>
          <w:b/>
        </w:rPr>
      </w:pPr>
      <w:r w:rsidRPr="00154C58">
        <w:rPr>
          <w:b/>
        </w:rPr>
        <w:t>Članak 25.</w:t>
      </w:r>
    </w:p>
    <w:p w:rsidR="00B86DFA" w:rsidRDefault="00B86DFA" w:rsidP="00B86DFA">
      <w:r>
        <w:t xml:space="preserve">Svi radnici imaju obvezu upoznati se s Procjenom rizika, posebice utvrđenim opasnostima, </w:t>
      </w:r>
    </w:p>
    <w:p w:rsidR="00B86DFA" w:rsidRDefault="00B86DFA" w:rsidP="00B86DFA">
      <w:r>
        <w:t xml:space="preserve">štetnostima i naporima na mjestu rada na kojem obavljaju poslove, te postupati u skladu </w:t>
      </w:r>
    </w:p>
    <w:p w:rsidR="00B86DFA" w:rsidRDefault="00B86DFA" w:rsidP="00B86DFA">
      <w:r>
        <w:t xml:space="preserve">propisanim mjerama u Procjeni rizika. </w:t>
      </w:r>
    </w:p>
    <w:p w:rsidR="00B86DFA" w:rsidRDefault="00B86DFA" w:rsidP="00B86DFA">
      <w:r>
        <w:t xml:space="preserve">Svi radnici imaju obvezu postupati u skladu s uputama Poslodavca za sprječavanje, uklanjanje </w:t>
      </w:r>
    </w:p>
    <w:p w:rsidR="00B86DFA" w:rsidRDefault="00B86DFA" w:rsidP="00B86DFA">
      <w:r>
        <w:t xml:space="preserve">ili smanjivanje razine rizika te stresa na radu ili u vezi s radom. </w:t>
      </w:r>
    </w:p>
    <w:p w:rsidR="00B86DFA" w:rsidRDefault="00B86DFA" w:rsidP="00B86DFA">
      <w:r>
        <w:t xml:space="preserve">Svi radnici imaju obvezu postupati u skladu s uputama proizvođača radne opreme, osobne </w:t>
      </w:r>
    </w:p>
    <w:p w:rsidR="00B86DFA" w:rsidRDefault="00B86DFA" w:rsidP="00B86DFA">
      <w:r>
        <w:t xml:space="preserve">zaštitne opreme, opasnih kemikalija i bioloških štetnosti ako se koriste pri radu. </w:t>
      </w:r>
    </w:p>
    <w:p w:rsidR="00B065AE" w:rsidRDefault="00B065AE" w:rsidP="00B86DFA"/>
    <w:p w:rsidR="00B065AE" w:rsidRDefault="00B065AE" w:rsidP="00B86DFA"/>
    <w:p w:rsidR="00B86DFA" w:rsidRPr="00B065AE" w:rsidRDefault="00B86DFA" w:rsidP="00B86DFA">
      <w:pPr>
        <w:rPr>
          <w:b/>
        </w:rPr>
      </w:pPr>
      <w:r w:rsidRPr="00B065AE">
        <w:rPr>
          <w:b/>
        </w:rPr>
        <w:lastRenderedPageBreak/>
        <w:t xml:space="preserve">Obveza rada dužnom pažnjom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26.</w:t>
      </w:r>
    </w:p>
    <w:p w:rsidR="00B86DFA" w:rsidRDefault="00B86DFA" w:rsidP="00B86DFA">
      <w:r>
        <w:t xml:space="preserve">Svi radnici su obvezni i odgovorni obavljati poslove dužnom pažnjom te pri tome voditi </w:t>
      </w:r>
    </w:p>
    <w:p w:rsidR="00B86DFA" w:rsidRDefault="00B86DFA" w:rsidP="00B86DFA">
      <w:r>
        <w:t xml:space="preserve">računa o svojoj sigurnosti i zaštiti zdravlja, kao i sigurnosti i zaštiti zdravlja ostalih osoba, </w:t>
      </w:r>
    </w:p>
    <w:p w:rsidR="00B86DFA" w:rsidRDefault="00B86DFA" w:rsidP="00B86DFA">
      <w:r>
        <w:t xml:space="preserve">koje mogu ugroziti svojim postupcima ili propustima na radu. </w:t>
      </w:r>
    </w:p>
    <w:p w:rsidR="00B86DFA" w:rsidRDefault="00B86DFA" w:rsidP="00B86DFA">
      <w:r>
        <w:t xml:space="preserve">Smatra se da radnik radi dužnom pažnjom kada poslove obavlja u skladu sa znanjima i </w:t>
      </w:r>
    </w:p>
    <w:p w:rsidR="00B86DFA" w:rsidRDefault="00B86DFA" w:rsidP="00B86DFA">
      <w:r>
        <w:t xml:space="preserve">vještinama koje je stekao tijekom osposobljavanja za rad na siguran način te kada radi po </w:t>
      </w:r>
    </w:p>
    <w:p w:rsidR="00B86DFA" w:rsidRDefault="00B86DFA" w:rsidP="00B86DFA">
      <w:r>
        <w:t xml:space="preserve">uputama Poslodavca, odnosno njegovog ovlaštenika, odnosno svojeg neposrednog </w:t>
      </w:r>
    </w:p>
    <w:p w:rsidR="00B86DFA" w:rsidRDefault="00B86DFA" w:rsidP="00B86DFA">
      <w:r>
        <w:t xml:space="preserve">rukovoditelja, tako da: </w:t>
      </w:r>
    </w:p>
    <w:p w:rsidR="00B86DFA" w:rsidRDefault="00B86DFA" w:rsidP="00B86DFA">
      <w:r>
        <w:t xml:space="preserve">▪ prije početka rada pregleda mjesto rada te o uočenim nedostacima izvijesti Poslodavca </w:t>
      </w:r>
    </w:p>
    <w:p w:rsidR="00B86DFA" w:rsidRDefault="00B86DFA" w:rsidP="00B86DFA">
      <w:r>
        <w:t xml:space="preserve">ili njegova ovlaštenika ili svojeg neposrednog rukovoditelja </w:t>
      </w:r>
    </w:p>
    <w:p w:rsidR="00B86DFA" w:rsidRDefault="00B86DFA" w:rsidP="00B86DFA">
      <w:r>
        <w:t xml:space="preserve">▪ pravilno koristi sredstva rada </w:t>
      </w:r>
    </w:p>
    <w:p w:rsidR="00B86DFA" w:rsidRDefault="00B86DFA" w:rsidP="00B86DFA">
      <w:r>
        <w:t xml:space="preserve">▪ pravilno koristi propisanu osobnu zaštitnu opremu, koju je nakon korištenja obvezan </w:t>
      </w:r>
    </w:p>
    <w:p w:rsidR="00B86DFA" w:rsidRDefault="00B86DFA" w:rsidP="00B86DFA">
      <w:r>
        <w:t xml:space="preserve">vratiti na za to određeno mjesto </w:t>
      </w:r>
    </w:p>
    <w:p w:rsidR="00B86DFA" w:rsidRDefault="00B86DFA" w:rsidP="00B86DFA">
      <w:r>
        <w:t xml:space="preserve">▪ pravilno koristi i samovoljno ne isključuje, ne vrši preinake i ne uklanja zaštite na </w:t>
      </w:r>
    </w:p>
    <w:p w:rsidR="00B86DFA" w:rsidRDefault="00B86DFA" w:rsidP="00B86DFA">
      <w:r>
        <w:t xml:space="preserve">sredstvima rada </w:t>
      </w:r>
    </w:p>
    <w:p w:rsidR="00B86DFA" w:rsidRDefault="00B86DFA" w:rsidP="00B86DFA">
      <w:r>
        <w:t xml:space="preserve">▪ odmah obavijesti ravnatelja, njegova ovlaštenika, svojeg neposrednog rukovoditelja, </w:t>
      </w:r>
    </w:p>
    <w:p w:rsidR="00B86DFA" w:rsidRDefault="00B86DFA" w:rsidP="00B86DFA">
      <w:r>
        <w:t xml:space="preserve">stručnjaka za zaštitu na radu ili povjerenika radnika za zaštitu na radu o svakoj </w:t>
      </w:r>
    </w:p>
    <w:p w:rsidR="00B86DFA" w:rsidRDefault="00B86DFA" w:rsidP="00B86DFA">
      <w:r>
        <w:t xml:space="preserve">situaciji koju smatra značajnim i izravnim rizikom za sigurnost i zdravlje, o </w:t>
      </w:r>
    </w:p>
    <w:p w:rsidR="00B86DFA" w:rsidRDefault="00B86DFA" w:rsidP="00B86DFA">
      <w:r>
        <w:t xml:space="preserve">nepostojanju ili nedostatku uputa za takvu situaciju, kao i o bilo kojem uočenom </w:t>
      </w:r>
    </w:p>
    <w:p w:rsidR="00B86DFA" w:rsidRDefault="00B86DFA" w:rsidP="00B86DFA">
      <w:r>
        <w:t xml:space="preserve">nedostatku u organiziranju i provedbi zaštite na radu </w:t>
      </w:r>
    </w:p>
    <w:p w:rsidR="00B86DFA" w:rsidRDefault="00B86DFA" w:rsidP="00B86DFA">
      <w:r>
        <w:t xml:space="preserve">▪ posao obavlja u skladu s pravilima zaštite na radu, pravilima struke te pisanim </w:t>
      </w:r>
    </w:p>
    <w:p w:rsidR="00B86DFA" w:rsidRDefault="00B86DFA" w:rsidP="00B86DFA">
      <w:r>
        <w:t xml:space="preserve">uputama poslodavca </w:t>
      </w:r>
    </w:p>
    <w:p w:rsidR="00B86DFA" w:rsidRDefault="00B86DFA" w:rsidP="00B86DFA">
      <w:r>
        <w:t xml:space="preserve">▪ prije odlaska s mjesta rada ostavi sredstva rada koja je koristio u takvom stanju da ne </w:t>
      </w:r>
    </w:p>
    <w:p w:rsidR="00B86DFA" w:rsidRDefault="00B86DFA" w:rsidP="00B86DFA">
      <w:r>
        <w:t xml:space="preserve">ugrožavaju ostale osobe ili sredstva rada </w:t>
      </w:r>
    </w:p>
    <w:p w:rsidR="00B86DFA" w:rsidRDefault="00B86DFA" w:rsidP="00B86DFA">
      <w:r>
        <w:t xml:space="preserve">▪ surađuje s Ravnateljem, ovlaštenikom za zaštitu na radu, stručnjakom za zaštitu na </w:t>
      </w:r>
    </w:p>
    <w:p w:rsidR="00B86DFA" w:rsidRDefault="00B86DFA" w:rsidP="00B86DFA">
      <w:r>
        <w:t xml:space="preserve">radu, specijalistom medicine rada i povjerenikom radnika za zaštitu na radu. </w:t>
      </w:r>
    </w:p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Obveza suradnje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27.</w:t>
      </w:r>
    </w:p>
    <w:p w:rsidR="00B86DFA" w:rsidRDefault="00B86DFA" w:rsidP="00B86DFA">
      <w:r>
        <w:t xml:space="preserve">Svi radnici su obvezni surađivati s Poslodavcem, njegovim ovlaštenikom, povjerenikom </w:t>
      </w:r>
    </w:p>
    <w:p w:rsidR="00B86DFA" w:rsidRDefault="00B86DFA" w:rsidP="00B86DFA">
      <w:r>
        <w:t xml:space="preserve">radnika za zaštitu na radu (ako je isti odabran od strane radnika) i specijalistom medicine rada </w:t>
      </w:r>
    </w:p>
    <w:p w:rsidR="00B86DFA" w:rsidRDefault="00B86DFA" w:rsidP="00B86DFA">
      <w:r>
        <w:lastRenderedPageBreak/>
        <w:t xml:space="preserve">u rješavanju svih pitanja zaštite na radu, osobito dok se ne osigura da radni okoliš i uvjeti rada </w:t>
      </w:r>
    </w:p>
    <w:p w:rsidR="00B86DFA" w:rsidRDefault="00B86DFA" w:rsidP="00B86DFA">
      <w:r>
        <w:t xml:space="preserve">ne predstavljaju rizik za sigurnost i zdravlje te dok se u cijelosti ne postigne zaštita na radu u </w:t>
      </w:r>
    </w:p>
    <w:p w:rsidR="00B86DFA" w:rsidRDefault="00B86DFA" w:rsidP="00B86DFA">
      <w:r>
        <w:t xml:space="preserve">skladu sa zahtjevima tijela nadležnih za nadzor provedbe zaštite na radu. </w:t>
      </w:r>
    </w:p>
    <w:p w:rsidR="00B86DFA" w:rsidRDefault="00B86DFA" w:rsidP="00B86DFA">
      <w:r>
        <w:t xml:space="preserve">Svi radnici obvezni su odmah izvijestiti Poslodavca, njegova ovlaštenika, svojeg neposrednog </w:t>
      </w:r>
    </w:p>
    <w:p w:rsidR="00B86DFA" w:rsidRDefault="00B86DFA" w:rsidP="00B86DFA">
      <w:r>
        <w:t xml:space="preserve">rukovoditelja ili povjerenika za zaštitu na radu (ako je isti odabran od strane radnik) o svakoj </w:t>
      </w:r>
    </w:p>
    <w:p w:rsidR="00B86DFA" w:rsidRDefault="00B86DFA" w:rsidP="00B86DFA">
      <w:r>
        <w:t xml:space="preserve">činjenici za koju smatraju da predstavlja neposredan rizik za sigurnost i zdravlje, kao i o </w:t>
      </w:r>
    </w:p>
    <w:p w:rsidR="00B86DFA" w:rsidRDefault="00B86DFA" w:rsidP="00B86DFA">
      <w:r>
        <w:t xml:space="preserve">svakom drugom nedostatku u sustavu zaštite na radu. </w:t>
      </w:r>
    </w:p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Troškovi vezani za zaštitu na radu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28.</w:t>
      </w:r>
    </w:p>
    <w:p w:rsidR="00B86DFA" w:rsidRDefault="00B86DFA" w:rsidP="00B86DFA">
      <w:r>
        <w:t xml:space="preserve">Radnik ne smije snositi troškove vezane za zaštitu na radu. </w:t>
      </w:r>
    </w:p>
    <w:p w:rsidR="00B065AE" w:rsidRDefault="00B065AE" w:rsidP="00B86DFA"/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Odbijanje rada i napuštanje mjesta rada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29.</w:t>
      </w:r>
    </w:p>
    <w:p w:rsidR="00B86DFA" w:rsidRDefault="00B86DFA" w:rsidP="00B86DFA">
      <w:r>
        <w:t xml:space="preserve">Radnik ima pravo odbiti raditi i napustiti mjesto rada ako mu izravno prijeti rizik za život i </w:t>
      </w:r>
    </w:p>
    <w:p w:rsidR="00B86DFA" w:rsidRDefault="00B86DFA" w:rsidP="00B86DFA">
      <w:r>
        <w:t xml:space="preserve">zdravlje, sve dok Poslodavac s tim u vezi ne poduzme korektivne mjere, te zbog takvog </w:t>
      </w:r>
    </w:p>
    <w:p w:rsidR="00B86DFA" w:rsidRDefault="00B86DFA" w:rsidP="00B86DFA">
      <w:r>
        <w:t xml:space="preserve">postupanja radnik ne smije trpjeti štetne posljedice. </w:t>
      </w:r>
    </w:p>
    <w:p w:rsidR="00B86DFA" w:rsidRDefault="00B86DFA" w:rsidP="00B86DFA">
      <w:r>
        <w:t xml:space="preserve">Za vrijeme dok ne radi zbog izbjegavanja izloženosti izravnom i ozbiljnom riziku za život i </w:t>
      </w:r>
    </w:p>
    <w:p w:rsidR="00B86DFA" w:rsidRDefault="00B86DFA" w:rsidP="00B86DFA">
      <w:r>
        <w:t xml:space="preserve">zdravlje, radnik ima pravo na plaću i druga prava iz radnog odnosa u skladu sa Zakonom o </w:t>
      </w:r>
    </w:p>
    <w:p w:rsidR="00B86DFA" w:rsidRDefault="00B86DFA" w:rsidP="00B86DFA">
      <w:r>
        <w:t xml:space="preserve">radu. </w:t>
      </w:r>
    </w:p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Obveza osposobljavanja za rad na siguran način i drugih osposobljavanja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30.</w:t>
      </w:r>
    </w:p>
    <w:p w:rsidR="00B86DFA" w:rsidRDefault="00B86DFA" w:rsidP="00B86DFA">
      <w:r>
        <w:t xml:space="preserve">Radnik je obvezan pristupiti propisanom osposobljavanju za rad na siguran način na koje ga </w:t>
      </w:r>
    </w:p>
    <w:p w:rsidR="00B86DFA" w:rsidRDefault="00B86DFA" w:rsidP="00B86DFA">
      <w:r>
        <w:t xml:space="preserve">uputi Poslodavac, a samostalno obavljanje poslova radniku koji prethodno nije osposobljen je </w:t>
      </w:r>
    </w:p>
    <w:p w:rsidR="00B86DFA" w:rsidRDefault="00B86DFA" w:rsidP="00B86DFA">
      <w:r>
        <w:t xml:space="preserve">zabranjeno.  </w:t>
      </w:r>
    </w:p>
    <w:p w:rsidR="00B86DFA" w:rsidRDefault="00B86DFA" w:rsidP="00B86DFA">
      <w:r>
        <w:t xml:space="preserve">Osposobljavanje za rad na siguran način provodi se u sljedećim slučajevima: </w:t>
      </w:r>
    </w:p>
    <w:p w:rsidR="00B86DFA" w:rsidRDefault="00B86DFA" w:rsidP="00B86DFA">
      <w:r>
        <w:t xml:space="preserve">▪ prije početka rada </w:t>
      </w:r>
    </w:p>
    <w:p w:rsidR="00B86DFA" w:rsidRDefault="00B86DFA" w:rsidP="00B86DFA">
      <w:r>
        <w:t xml:space="preserve">▪ kod promjena u radnom postupku </w:t>
      </w:r>
    </w:p>
    <w:p w:rsidR="00B86DFA" w:rsidRDefault="00B86DFA" w:rsidP="00B86DFA">
      <w:r>
        <w:t xml:space="preserve">▪ kod uvođenja nove radne opreme ili njezine promjene </w:t>
      </w:r>
    </w:p>
    <w:p w:rsidR="00B86DFA" w:rsidRDefault="00B86DFA" w:rsidP="00B86DFA">
      <w:r>
        <w:t xml:space="preserve">▪ kod uvođenja nove tehnologije u radni proces </w:t>
      </w:r>
    </w:p>
    <w:p w:rsidR="00B86DFA" w:rsidRDefault="00B86DFA" w:rsidP="00B86DFA">
      <w:r>
        <w:t xml:space="preserve">▪ kod upućivanja radnika na novi posao, odnosno na novo mjesto rada </w:t>
      </w:r>
    </w:p>
    <w:p w:rsidR="00B86DFA" w:rsidRDefault="00B86DFA" w:rsidP="00B86DFA">
      <w:r>
        <w:t xml:space="preserve">▪ kod utvrđenog oštećenja zdravlja uzrokovanog opasnostima, štetnostima ili naporima </w:t>
      </w:r>
    </w:p>
    <w:p w:rsidR="00B86DFA" w:rsidRDefault="00B86DFA" w:rsidP="00B86DFA">
      <w:r>
        <w:lastRenderedPageBreak/>
        <w:t xml:space="preserve">na radu </w:t>
      </w:r>
    </w:p>
    <w:p w:rsidR="00B86DFA" w:rsidRDefault="00B86DFA" w:rsidP="00B86DFA">
      <w:r>
        <w:t xml:space="preserve">▪ kod pojave novih rizika. </w:t>
      </w:r>
    </w:p>
    <w:p w:rsidR="00B86DFA" w:rsidRDefault="00B86DFA" w:rsidP="00B86DFA">
      <w:r>
        <w:t xml:space="preserve">Radniku koji nije osposobljen za rad na siguran način Poslodavac će u skladu sa Zakonom o </w:t>
      </w:r>
    </w:p>
    <w:p w:rsidR="00B86DFA" w:rsidRDefault="00B86DFA" w:rsidP="00B86DFA">
      <w:r>
        <w:t xml:space="preserve">zaštiti na radu osigurati rad pod neposrednim nadzorom drugog osposobljenog radnika, ali ne </w:t>
      </w:r>
    </w:p>
    <w:p w:rsidR="00B86DFA" w:rsidRDefault="00B86DFA" w:rsidP="00B86DFA">
      <w:r>
        <w:t xml:space="preserve">dulje od 60 dana od dana zapošljavanja. </w:t>
      </w:r>
    </w:p>
    <w:p w:rsidR="00B86DFA" w:rsidRDefault="00B86DFA" w:rsidP="00B86DFA">
      <w:r>
        <w:t xml:space="preserve">Strani radnici su također obvezni pristupiti osposobljavanju za rad na siguran način na koje ga </w:t>
      </w:r>
    </w:p>
    <w:p w:rsidR="00B86DFA" w:rsidRDefault="00B86DFA" w:rsidP="00B86DFA">
      <w:r>
        <w:t xml:space="preserve">uputi Poslodavac.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31.</w:t>
      </w:r>
    </w:p>
    <w:p w:rsidR="00B86DFA" w:rsidRDefault="00B86DFA" w:rsidP="00B86DFA">
      <w:r>
        <w:t xml:space="preserve">Obvezu pristupanja osposobljavanju imaju i radnici koje Poslodavac odredi za: </w:t>
      </w:r>
    </w:p>
    <w:p w:rsidR="00B86DFA" w:rsidRDefault="00B86DFA" w:rsidP="00B86DFA">
      <w:r>
        <w:t xml:space="preserve">▪ svojeg ovlaštenika za zaštitu na radu </w:t>
      </w:r>
    </w:p>
    <w:p w:rsidR="00B86DFA" w:rsidRDefault="00B86DFA" w:rsidP="00B86DFA">
      <w:r>
        <w:t xml:space="preserve">▪ pružanje prve pomoći na radu  </w:t>
      </w:r>
    </w:p>
    <w:p w:rsidR="00B86DFA" w:rsidRDefault="00B86DFA" w:rsidP="00B86DFA">
      <w:r>
        <w:t xml:space="preserve">▪ provođenje evakuacije i spašavanja za slučaj izvanrednog događaja. </w:t>
      </w:r>
    </w:p>
    <w:p w:rsidR="00B86DFA" w:rsidRDefault="00B86DFA" w:rsidP="00B86DFA">
      <w:r>
        <w:t xml:space="preserve">Obvezu pristupanja osposobljavanju imaju i radnici koje ostali radnici izaberu za svojeg: </w:t>
      </w:r>
    </w:p>
    <w:p w:rsidR="00B86DFA" w:rsidRDefault="00B86DFA" w:rsidP="00B86DFA">
      <w:r>
        <w:t xml:space="preserve">▪ povjerenika za zaštitu na radu. </w:t>
      </w:r>
    </w:p>
    <w:p w:rsidR="00B86DFA" w:rsidRDefault="00B86DFA" w:rsidP="00B86DFA">
      <w:r>
        <w:t xml:space="preserve">Obvezu pristupanja osposobljavanju i/ili polaganju propisanog stručnog ispita imaju i radnici </w:t>
      </w:r>
    </w:p>
    <w:p w:rsidR="00B86DFA" w:rsidRDefault="00B86DFA" w:rsidP="00B86DFA">
      <w:r>
        <w:t xml:space="preserve">koje Poslodavac odredi za: </w:t>
      </w:r>
    </w:p>
    <w:p w:rsidR="00B86DFA" w:rsidRDefault="00B86DFA" w:rsidP="00B86DFA">
      <w:r>
        <w:t xml:space="preserve">▪ obavljanje poslova zaštite na radu. </w:t>
      </w:r>
    </w:p>
    <w:p w:rsidR="00B86DFA" w:rsidRDefault="00B86DFA" w:rsidP="00B86DFA">
      <w:r>
        <w:t xml:space="preserve">Neovisno u funkciji u sklopu sustava zaštite na radu za koju ih odredi, Poslodavac će radnike </w:t>
      </w:r>
    </w:p>
    <w:p w:rsidR="00B86DFA" w:rsidRDefault="00B86DFA" w:rsidP="00B86DFA">
      <w:r>
        <w:t xml:space="preserve">o tome obavijestiti u pisanoj formi internim aktom ili ugovorom o radu, ovisno o propisanim </w:t>
      </w:r>
    </w:p>
    <w:p w:rsidR="00B86DFA" w:rsidRDefault="00B86DFA" w:rsidP="00B86DFA">
      <w:r>
        <w:t xml:space="preserve">zahtjevima u tom smislu.   </w:t>
      </w:r>
    </w:p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Zaštita nepušača na radu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32.</w:t>
      </w:r>
    </w:p>
    <w:p w:rsidR="00B86DFA" w:rsidRDefault="00B86DFA" w:rsidP="00B86DFA">
      <w:r>
        <w:t xml:space="preserve">Zabranjeno je pušenje duhanskih i srodnih proizvoda, elektroničkih cigareta i biljnih </w:t>
      </w:r>
    </w:p>
    <w:p w:rsidR="00B86DFA" w:rsidRDefault="00B86DFA" w:rsidP="00B86DFA">
      <w:r>
        <w:t xml:space="preserve">proizvoda za pušenje na mjestima rada. </w:t>
      </w:r>
    </w:p>
    <w:p w:rsidR="00B86DFA" w:rsidRDefault="00B86DFA" w:rsidP="00B86DFA">
      <w:r>
        <w:t xml:space="preserve">Iznimno, Poslodavac može pisanim putem dozvoliti pušenje duhanskih i srodnih proizvoda, </w:t>
      </w:r>
    </w:p>
    <w:p w:rsidR="00B86DFA" w:rsidRDefault="00B86DFA" w:rsidP="00B86DFA">
      <w:r>
        <w:t xml:space="preserve">elektroničkih cigareta i biljnih proizvoda za pušenje u posebnoj prostoriji u kojoj će u tu svrhu </w:t>
      </w:r>
    </w:p>
    <w:p w:rsidR="00B86DFA" w:rsidRDefault="00B86DFA" w:rsidP="00B86DFA">
      <w:r>
        <w:t xml:space="preserve">postaviti znak dozvoljenog pušenja. </w:t>
      </w:r>
    </w:p>
    <w:p w:rsidR="00B86DFA" w:rsidRPr="00B065AE" w:rsidRDefault="00B86DFA" w:rsidP="00B86DFA">
      <w:pPr>
        <w:rPr>
          <w:b/>
        </w:rPr>
      </w:pPr>
      <w:r w:rsidRPr="00B065AE">
        <w:rPr>
          <w:b/>
        </w:rPr>
        <w:t xml:space="preserve">Zabrana pijenja alkohola i uzimanja drugih sredstava ovisnosti 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33.</w:t>
      </w:r>
    </w:p>
    <w:p w:rsidR="00B86DFA" w:rsidRDefault="00B86DFA" w:rsidP="00B86DFA">
      <w:r>
        <w:t xml:space="preserve">Radnik u vrijeme rada ne smije biti pod utjecajem alkohola i/ili drugih sredstava ovisnosti niti </w:t>
      </w:r>
    </w:p>
    <w:p w:rsidR="00B86DFA" w:rsidRDefault="00B86DFA" w:rsidP="00B86DFA">
      <w:r>
        <w:t xml:space="preserve">ih smije unositi na mjesto rada. </w:t>
      </w:r>
    </w:p>
    <w:p w:rsidR="00B86DFA" w:rsidRDefault="00B86DFA" w:rsidP="00B86DFA">
      <w:r>
        <w:lastRenderedPageBreak/>
        <w:t xml:space="preserve">U skladu s Procjenom rizika i odlukom poslodavca, smatrat će se da je radnik pod utjecajem </w:t>
      </w:r>
    </w:p>
    <w:p w:rsidR="00B86DFA" w:rsidRDefault="00B86DFA" w:rsidP="00B86DFA">
      <w:r>
        <w:t xml:space="preserve">alkohola ako u krvi ima alkohola više od 0,0 g/kg, odnosno više od 0,0 miligrama u litri </w:t>
      </w:r>
    </w:p>
    <w:p w:rsidR="00B86DFA" w:rsidRDefault="00B86DFA" w:rsidP="00B86DFA">
      <w:r>
        <w:t xml:space="preserve">izdahnutog zraka. </w:t>
      </w:r>
    </w:p>
    <w:p w:rsidR="00B86DFA" w:rsidRDefault="00B86DFA" w:rsidP="00B86DFA">
      <w:r>
        <w:t xml:space="preserve">Radnik je dužan podvrgnuti se provjeri alkoholiziranosti i/ili prisutnosti drugih sredstava </w:t>
      </w:r>
    </w:p>
    <w:p w:rsidR="00B86DFA" w:rsidRDefault="00B86DFA" w:rsidP="00B86DFA">
      <w:r>
        <w:t xml:space="preserve">ovisnosti u organizmu, a ako radnik odbije pristupiti provjeri koju naloži Poslodavac ili druga </w:t>
      </w:r>
    </w:p>
    <w:p w:rsidR="00B86DFA" w:rsidRDefault="00B86DFA" w:rsidP="00B86DFA">
      <w:r>
        <w:t xml:space="preserve">ovlaštena osoba kod Poslodavca, smatrat će se da je pod utjecajem sredstava ovisnosti. </w:t>
      </w:r>
    </w:p>
    <w:p w:rsidR="00B86DFA" w:rsidRDefault="00B86DFA" w:rsidP="00B86DFA">
      <w:r>
        <w:t xml:space="preserve">Takvog radnika, kao i radnika za kojeg je utvrđeno da je pod utjecajem alkohola ili drugih </w:t>
      </w:r>
    </w:p>
    <w:p w:rsidR="00B86DFA" w:rsidRDefault="00B86DFA" w:rsidP="00B86DFA">
      <w:r>
        <w:t xml:space="preserve">sredstava ovisnosti poslodavac ima pravo privremeno udaljiti s mjesta rada te poduzeti </w:t>
      </w:r>
    </w:p>
    <w:p w:rsidR="00B86DFA" w:rsidRDefault="00B86DFA" w:rsidP="00B86DFA">
      <w:r>
        <w:t xml:space="preserve">odgovarajuće disciplinske mjere. </w:t>
      </w:r>
    </w:p>
    <w:p w:rsidR="00B86DFA" w:rsidRDefault="00B86DFA" w:rsidP="00B86DFA">
      <w:r>
        <w:t xml:space="preserve">Ako radnik odbije napustiti mjesto rada, radnika će, po pozivu Poslodavca, udaljiti nadležna </w:t>
      </w:r>
    </w:p>
    <w:p w:rsidR="00B86DFA" w:rsidRDefault="00B86DFA" w:rsidP="00B86DFA">
      <w:r>
        <w:t xml:space="preserve">redarstvena služba. </w:t>
      </w:r>
    </w:p>
    <w:p w:rsidR="00B86DFA" w:rsidRDefault="00B86DFA" w:rsidP="00B86DFA">
      <w:r>
        <w:t xml:space="preserve">Radnik koji odgovarajućom potvrdom može dokazati da se nalazi u programu liječenja, </w:t>
      </w:r>
    </w:p>
    <w:p w:rsidR="00B86DFA" w:rsidRDefault="00B86DFA" w:rsidP="00B86DFA">
      <w:r>
        <w:t>odvikavanja ili rehabilitacije od ovisnosti ima pravo odbiti testiranje iz prethodnih stavaka.</w:t>
      </w:r>
    </w:p>
    <w:p w:rsidR="00B065AE" w:rsidRDefault="00B065AE" w:rsidP="00B86DFA">
      <w:pPr>
        <w:rPr>
          <w:b/>
        </w:rPr>
      </w:pPr>
    </w:p>
    <w:p w:rsidR="00B065AE" w:rsidRPr="00B065AE" w:rsidRDefault="00B86DFA" w:rsidP="00B86DFA">
      <w:pPr>
        <w:rPr>
          <w:b/>
        </w:rPr>
      </w:pPr>
      <w:r w:rsidRPr="00B065AE">
        <w:rPr>
          <w:b/>
        </w:rPr>
        <w:t>Po</w:t>
      </w:r>
      <w:r w:rsidR="00B065AE">
        <w:rPr>
          <w:b/>
        </w:rPr>
        <w:t xml:space="preserve">slovi s posebnim uvjetima rada </w:t>
      </w:r>
    </w:p>
    <w:p w:rsidR="00B86DFA" w:rsidRPr="00B065AE" w:rsidRDefault="00B86DFA" w:rsidP="00B065AE">
      <w:pPr>
        <w:jc w:val="center"/>
        <w:rPr>
          <w:b/>
        </w:rPr>
      </w:pPr>
      <w:r w:rsidRPr="00B065AE">
        <w:rPr>
          <w:b/>
        </w:rPr>
        <w:t>Članak 34.</w:t>
      </w:r>
    </w:p>
    <w:p w:rsidR="00B86DFA" w:rsidRDefault="00B86DFA" w:rsidP="00B86DFA">
      <w:r>
        <w:t xml:space="preserve">Radniku je zabranjeno obavljati poslove s posebnim uvjetima rada ako ne ispunjava uvjete </w:t>
      </w:r>
    </w:p>
    <w:p w:rsidR="00B86DFA" w:rsidRDefault="00B86DFA" w:rsidP="00B86DFA">
      <w:r>
        <w:t xml:space="preserve">propisane Pravilnikom o poslovima s posebnim uvjetima rada i/ili uvjete propisane posebnim </w:t>
      </w:r>
    </w:p>
    <w:p w:rsidR="00B86DFA" w:rsidRDefault="00B86DFA" w:rsidP="00B86DFA">
      <w:r>
        <w:t xml:space="preserve">propisima, ovisno o naravi i vrsti posla.  </w:t>
      </w:r>
    </w:p>
    <w:p w:rsidR="00B86DFA" w:rsidRDefault="00B86DFA" w:rsidP="00B86DFA">
      <w:r>
        <w:t xml:space="preserve">Radnik je obvezan pristupiti na pregled kod specijalista medicine rada na koji ga uputi </w:t>
      </w:r>
    </w:p>
    <w:p w:rsidR="00B86DFA" w:rsidRDefault="00B86DFA" w:rsidP="00B86DFA">
      <w:r>
        <w:t xml:space="preserve">Poslodavac. </w:t>
      </w:r>
    </w:p>
    <w:p w:rsidR="00B86DFA" w:rsidRDefault="00B86DFA" w:rsidP="00B86DFA">
      <w:r>
        <w:t xml:space="preserve">Neovisno o tome je li već obavio zdravstveni pregled iz stavka 1. ovog članka, kao i o </w:t>
      </w:r>
    </w:p>
    <w:p w:rsidR="00B86DFA" w:rsidRDefault="00B86DFA" w:rsidP="00B86DFA">
      <w:r>
        <w:t xml:space="preserve">trenutku njihova nastanka radnik je Poslodavcu, odmah po spoznaji o njihovu nastanku, </w:t>
      </w:r>
    </w:p>
    <w:p w:rsidR="00B86DFA" w:rsidRDefault="00B86DFA" w:rsidP="00B86DFA">
      <w:r>
        <w:t xml:space="preserve">obvezan prijaviti promjene u zdravstvenom stanju te bilo kakve druge okolnosti koje bi mogle </w:t>
      </w:r>
    </w:p>
    <w:p w:rsidR="00B86DFA" w:rsidRDefault="00B86DFA" w:rsidP="00B86DFA">
      <w:r>
        <w:t xml:space="preserve">utjecati na sigurno obavljanje poslova, kao i na ocjenu sposobnosti za obavljanje poslova s </w:t>
      </w:r>
    </w:p>
    <w:p w:rsidR="00B86DFA" w:rsidRDefault="00B86DFA" w:rsidP="00B86DFA">
      <w:r>
        <w:t xml:space="preserve">posebnim uvjetima rada. </w:t>
      </w:r>
    </w:p>
    <w:p w:rsidR="00B86DFA" w:rsidRDefault="00B86DFA" w:rsidP="00B86DFA">
      <w:r>
        <w:t xml:space="preserve">Popis poslova s posebnim uvjetima rada definiranih procjenom rizika kod poslodavca navest </w:t>
      </w:r>
    </w:p>
    <w:p w:rsidR="00B86DFA" w:rsidRDefault="00B86DFA" w:rsidP="00B86DFA">
      <w:r>
        <w:t xml:space="preserve">će se u Prilogu br. 2 ovog Pravilnika.  </w:t>
      </w:r>
    </w:p>
    <w:p w:rsidR="00486706" w:rsidRDefault="00486706" w:rsidP="00B86DFA">
      <w:pPr>
        <w:rPr>
          <w:b/>
        </w:rPr>
      </w:pPr>
    </w:p>
    <w:p w:rsidR="00486706" w:rsidRDefault="00486706" w:rsidP="00B86DFA">
      <w:pPr>
        <w:rPr>
          <w:b/>
        </w:rPr>
      </w:pPr>
    </w:p>
    <w:p w:rsidR="00486706" w:rsidRDefault="00486706" w:rsidP="00B86DFA">
      <w:pPr>
        <w:rPr>
          <w:b/>
        </w:rPr>
      </w:pPr>
    </w:p>
    <w:p w:rsidR="00B86DFA" w:rsidRPr="00486706" w:rsidRDefault="00B86DFA" w:rsidP="00B86DFA">
      <w:pPr>
        <w:rPr>
          <w:b/>
        </w:rPr>
      </w:pPr>
      <w:r w:rsidRPr="00486706">
        <w:rPr>
          <w:b/>
        </w:rPr>
        <w:lastRenderedPageBreak/>
        <w:t xml:space="preserve">Posebno osjetljive skupine radnika </w:t>
      </w:r>
    </w:p>
    <w:p w:rsidR="00B86DFA" w:rsidRPr="00486706" w:rsidRDefault="00B86DFA" w:rsidP="00486706">
      <w:pPr>
        <w:jc w:val="center"/>
        <w:rPr>
          <w:b/>
        </w:rPr>
      </w:pPr>
      <w:r w:rsidRPr="00486706">
        <w:rPr>
          <w:b/>
        </w:rPr>
        <w:t>Članak 35.</w:t>
      </w:r>
    </w:p>
    <w:p w:rsidR="00B86DFA" w:rsidRDefault="00B86DFA" w:rsidP="00B86DFA">
      <w:r>
        <w:t xml:space="preserve">Posebno osjetljive skupine kojima je poslodavac obvezan osigurati posebnu zaštitu na radu su </w:t>
      </w:r>
    </w:p>
    <w:p w:rsidR="00B86DFA" w:rsidRDefault="00B86DFA" w:rsidP="00B86DFA">
      <w:r>
        <w:t xml:space="preserve">maloljetni radnici, trudne radnice, radnice koje su nedavno rodile, radnice koje doje, radnici </w:t>
      </w:r>
    </w:p>
    <w:p w:rsidR="00B86DFA" w:rsidRDefault="00B86DFA" w:rsidP="00B86DFA">
      <w:r>
        <w:t xml:space="preserve">oboljeli od profesionalne bolesti te radnici kod kojih je utvrđena smanjena i preostala radna </w:t>
      </w:r>
    </w:p>
    <w:p w:rsidR="00B86DFA" w:rsidRDefault="00B86DFA" w:rsidP="00B86DFA">
      <w:r>
        <w:t xml:space="preserve">sposobnost ili postoji neposredni rizik od smanjenja radne sposobnosti. </w:t>
      </w:r>
    </w:p>
    <w:p w:rsidR="00B86DFA" w:rsidRDefault="00B86DFA" w:rsidP="00B86DFA">
      <w:r>
        <w:t xml:space="preserve">Maloljetnik ne smije obavljati poslove s posebnim uvjetima rada, osim maloljetnika koji je </w:t>
      </w:r>
    </w:p>
    <w:p w:rsidR="00B86DFA" w:rsidRDefault="00B86DFA" w:rsidP="00B86DFA">
      <w:r>
        <w:t xml:space="preserve">završio stručno srednjoškolsko obrazovanje za te poslove i koji ispunjava ostale propisane </w:t>
      </w:r>
    </w:p>
    <w:p w:rsidR="00B86DFA" w:rsidRDefault="00B86DFA" w:rsidP="00B86DFA">
      <w:r>
        <w:t xml:space="preserve">uvjete. </w:t>
      </w:r>
    </w:p>
    <w:p w:rsidR="00B86DFA" w:rsidRDefault="00B86DFA" w:rsidP="00B86DFA">
      <w:r>
        <w:t xml:space="preserve">Trudna radnica i radnica koja doji ne smije obavljati poslove na kojima bi mogla biti izložena </w:t>
      </w:r>
    </w:p>
    <w:p w:rsidR="00B86DFA" w:rsidRDefault="00B86DFA" w:rsidP="00B86DFA">
      <w:r>
        <w:t xml:space="preserve">fizikalnim, kemijskim ili biološkim štetnostima na radu. </w:t>
      </w:r>
    </w:p>
    <w:p w:rsidR="00B86DFA" w:rsidRDefault="00B86DFA" w:rsidP="00B86DFA">
      <w:r>
        <w:t xml:space="preserve">Poslodavac je posebno osjetljivim skupinama radnika obvezan prilagoditi uvjete i </w:t>
      </w:r>
    </w:p>
    <w:p w:rsidR="00B86DFA" w:rsidRDefault="00B86DFA" w:rsidP="00B86DFA">
      <w:r>
        <w:t xml:space="preserve">organizaciju radnog vremena radi uklanjanja rizika za sigurnost i zdravlje te im je obvezan </w:t>
      </w:r>
    </w:p>
    <w:p w:rsidR="00B86DFA" w:rsidRDefault="00B86DFA" w:rsidP="00B86DFA">
      <w:r>
        <w:t xml:space="preserve">osigurati mogućnost obavljanja drugih odgovarajućih poslova (odnosno rad na drugom mjestu </w:t>
      </w:r>
    </w:p>
    <w:p w:rsidR="00B86DFA" w:rsidRDefault="00B86DFA" w:rsidP="00B86DFA">
      <w:r>
        <w:t xml:space="preserve">rada) ako prilagodbe nisu tehnički izvedive, odnosno opravdane na poslovima ili mjestu rada </w:t>
      </w:r>
    </w:p>
    <w:p w:rsidR="00B86DFA" w:rsidRDefault="00B86DFA" w:rsidP="00B86DFA">
      <w:r>
        <w:t xml:space="preserve">na kojem se poslovi obavljaju. </w:t>
      </w:r>
    </w:p>
    <w:p w:rsidR="00486706" w:rsidRDefault="00486706" w:rsidP="00B86DFA"/>
    <w:p w:rsidR="00B86DFA" w:rsidRPr="00486706" w:rsidRDefault="00B86DFA" w:rsidP="00B86DFA">
      <w:pPr>
        <w:rPr>
          <w:b/>
        </w:rPr>
      </w:pPr>
      <w:r w:rsidRPr="00486706">
        <w:rPr>
          <w:b/>
        </w:rPr>
        <w:t>PRIJELAZNE I ZAVRŠNE ODREDBE</w:t>
      </w:r>
    </w:p>
    <w:p w:rsidR="00B86DFA" w:rsidRPr="00486706" w:rsidRDefault="00486706" w:rsidP="00486706">
      <w:pPr>
        <w:jc w:val="center"/>
        <w:rPr>
          <w:b/>
        </w:rPr>
      </w:pPr>
      <w:proofErr w:type="spellStart"/>
      <w:r w:rsidRPr="00486706">
        <w:rPr>
          <w:b/>
        </w:rPr>
        <w:t>Č</w:t>
      </w:r>
      <w:r w:rsidR="00B86DFA" w:rsidRPr="00486706">
        <w:rPr>
          <w:b/>
        </w:rPr>
        <w:t>Ianak</w:t>
      </w:r>
      <w:proofErr w:type="spellEnd"/>
      <w:r w:rsidR="00B86DFA" w:rsidRPr="00486706">
        <w:rPr>
          <w:b/>
        </w:rPr>
        <w:t xml:space="preserve"> 36.</w:t>
      </w:r>
    </w:p>
    <w:p w:rsidR="00B86DFA" w:rsidRDefault="00B86DFA" w:rsidP="00B86DFA">
      <w:r>
        <w:t xml:space="preserve"> Ovaj Pravilnik stupa na snagu osmog dana od objave na oglasnoj plodi Vrti</w:t>
      </w:r>
      <w:r w:rsidR="00486706">
        <w:t>ć</w:t>
      </w:r>
      <w:r>
        <w:t>a.</w:t>
      </w:r>
    </w:p>
    <w:p w:rsidR="00486706" w:rsidRDefault="00486706" w:rsidP="00B86DFA"/>
    <w:p w:rsidR="00B86DFA" w:rsidRDefault="00B86DFA" w:rsidP="00486706">
      <w:r>
        <w:t xml:space="preserve"> KLASA:</w:t>
      </w:r>
      <w:r w:rsidR="00486706">
        <w:t xml:space="preserve">                                                                                                         PREDSJEDNIK UPRAVNOG  </w:t>
      </w:r>
      <w:r>
        <w:t xml:space="preserve"> </w:t>
      </w:r>
      <w:r w:rsidR="00486706">
        <w:t xml:space="preserve">    UR.BROJ:`                                                                                                                     VIJEĆA</w:t>
      </w:r>
    </w:p>
    <w:p w:rsidR="00486706" w:rsidRDefault="00486706" w:rsidP="00B86DFA">
      <w:r>
        <w:t xml:space="preserve"> </w:t>
      </w:r>
      <w:proofErr w:type="spellStart"/>
      <w:r>
        <w:t>Dicmo</w:t>
      </w:r>
      <w:proofErr w:type="spellEnd"/>
      <w:r>
        <w:t xml:space="preserve">, ________ 2025.                                                                                ________________   </w:t>
      </w:r>
    </w:p>
    <w:p w:rsidR="00486706" w:rsidRDefault="00486706" w:rsidP="00B86DFA"/>
    <w:p w:rsidR="00486706" w:rsidRDefault="00486706" w:rsidP="00B86DFA">
      <w:r>
        <w:t xml:space="preserve">Ovaj Pravilnik objavljen je na oglasnoj ploči vrtića dana________  2025. godine i stupio je na snagu _______ 2025. godine. </w:t>
      </w:r>
    </w:p>
    <w:p w:rsidR="00486706" w:rsidRDefault="00486706" w:rsidP="00B86DFA"/>
    <w:p w:rsidR="00486706" w:rsidRDefault="00486706" w:rsidP="00B86DFA"/>
    <w:p w:rsidR="00486706" w:rsidRDefault="00486706" w:rsidP="00B86DFA">
      <w:r>
        <w:t xml:space="preserve">                                                                                                                                    RAVNATELJ   </w:t>
      </w:r>
    </w:p>
    <w:p w:rsidR="00486706" w:rsidRDefault="00486706" w:rsidP="00B86DFA">
      <w:r>
        <w:t xml:space="preserve">                                                                                                                            _____________________</w:t>
      </w:r>
    </w:p>
    <w:p w:rsidR="00486706" w:rsidRDefault="00486706" w:rsidP="00B86DFA"/>
    <w:p w:rsidR="00486706" w:rsidRDefault="00486706" w:rsidP="00B86DFA">
      <w:r>
        <w:lastRenderedPageBreak/>
        <w:t xml:space="preserve">- prilog 1. | Popis poslova s posebnim uvjetima rada </w:t>
      </w:r>
    </w:p>
    <w:p w:rsidR="00486706" w:rsidRDefault="00486706" w:rsidP="00B86DFA">
      <w:r>
        <w:t>- prilog 2. | Popis poslova na kojima je potrebno koristiti osobnu zaštitnu opremu</w:t>
      </w:r>
    </w:p>
    <w:p w:rsidR="00486706" w:rsidRDefault="00486706" w:rsidP="00B86DFA"/>
    <w:p w:rsidR="00486706" w:rsidRDefault="00486706" w:rsidP="00B86DFA">
      <w:r>
        <w:t>Popis poslova s posebnim uvjetima rada</w:t>
      </w:r>
    </w:p>
    <w:p w:rsidR="00486706" w:rsidRDefault="00486706" w:rsidP="00486706">
      <w:r>
        <w:t xml:space="preserve">Redni </w:t>
      </w:r>
    </w:p>
    <w:p w:rsidR="00486706" w:rsidRDefault="00486706" w:rsidP="00486706">
      <w:r>
        <w:t xml:space="preserve">broj </w:t>
      </w:r>
      <w:r w:rsidR="00FE7FD4">
        <w:t xml:space="preserve">    </w:t>
      </w:r>
      <w:r>
        <w:t xml:space="preserve">POSLOVI PROPIS </w:t>
      </w:r>
    </w:p>
    <w:p w:rsidR="00486706" w:rsidRDefault="00FE7FD4" w:rsidP="00486706">
      <w:r>
        <w:t xml:space="preserve">1.  Poslovi vezani uz upravljanje </w:t>
      </w:r>
      <w:r w:rsidR="00486706">
        <w:t xml:space="preserve">ustanovom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56.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2.  Poslovi stručnog suradnika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56.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3.  Poslovi odgojitelja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16., </w:t>
      </w:r>
    </w:p>
    <w:p w:rsidR="00486706" w:rsidRDefault="00486706" w:rsidP="00486706">
      <w:r>
        <w:t xml:space="preserve">56.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4.  Poslovi u kuhinji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56.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5.  Poslovi vezani uz održavanje čistoće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56. </w:t>
      </w:r>
    </w:p>
    <w:p w:rsidR="00486706" w:rsidRDefault="00486706" w:rsidP="00486706">
      <w:r>
        <w:lastRenderedPageBreak/>
        <w:t xml:space="preserve"> </w:t>
      </w:r>
    </w:p>
    <w:p w:rsidR="00486706" w:rsidRDefault="00486706" w:rsidP="00486706">
      <w:r>
        <w:t xml:space="preserve">6.  Poslovi tehničkog održavanja </w:t>
      </w:r>
    </w:p>
    <w:p w:rsidR="00486706" w:rsidRDefault="00486706" w:rsidP="00486706">
      <w:r>
        <w:t xml:space="preserve"> </w:t>
      </w:r>
    </w:p>
    <w:p w:rsidR="00486706" w:rsidRDefault="00486706" w:rsidP="00486706">
      <w:r>
        <w:t xml:space="preserve">Pravilnik o poslovima s posebnim uvjetima rada </w:t>
      </w:r>
    </w:p>
    <w:p w:rsidR="00486706" w:rsidRDefault="00486706" w:rsidP="00486706">
      <w:r>
        <w:t xml:space="preserve">(„Narodne novine“, br. 005/1984), članak 3., točka 1., 4., </w:t>
      </w:r>
    </w:p>
    <w:p w:rsidR="00486706" w:rsidRDefault="00486706" w:rsidP="00486706">
      <w:r>
        <w:t>16.</w:t>
      </w:r>
    </w:p>
    <w:p w:rsidR="00FE7FD4" w:rsidRDefault="00FE7FD4" w:rsidP="00486706"/>
    <w:p w:rsidR="00FE7FD4" w:rsidRDefault="00FE7FD4" w:rsidP="00FE7FD4">
      <w:r>
        <w:t xml:space="preserve">Redni broj </w:t>
      </w:r>
      <w:r w:rsidR="004C599F">
        <w:t xml:space="preserve">     </w:t>
      </w:r>
      <w:r>
        <w:t xml:space="preserve">POSLOVI </w:t>
      </w:r>
    </w:p>
    <w:p w:rsidR="00FE7FD4" w:rsidRDefault="00FE7FD4" w:rsidP="00FE7FD4">
      <w:pPr>
        <w:ind w:left="4248"/>
      </w:pPr>
      <w:r>
        <w:t xml:space="preserve"> Vrsta i naziv osobnih zaštitnih </w:t>
      </w:r>
    </w:p>
    <w:p w:rsidR="00FE7FD4" w:rsidRDefault="00FE7FD4" w:rsidP="00FE7FD4">
      <w:pPr>
        <w:ind w:left="4248"/>
      </w:pPr>
      <w:r>
        <w:t xml:space="preserve">sredstva/opreme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1.  Poslovi vezani uz upravljanje </w:t>
      </w:r>
    </w:p>
    <w:p w:rsidR="00FE7FD4" w:rsidRDefault="00FE7FD4" w:rsidP="00FE7FD4">
      <w:r>
        <w:t xml:space="preserve">ustanovom                                                               ▪ Jednokratna zaštitna maska* </w:t>
      </w:r>
    </w:p>
    <w:p w:rsidR="00FE7FD4" w:rsidRDefault="00FE7FD4" w:rsidP="00FE7FD4">
      <w:r>
        <w:t xml:space="preserve">2.  </w:t>
      </w:r>
    </w:p>
    <w:p w:rsidR="00FE7FD4" w:rsidRDefault="00FE7FD4" w:rsidP="00FE7FD4">
      <w:r>
        <w:t xml:space="preserve">Poslovi voditelja financija, </w:t>
      </w:r>
    </w:p>
    <w:p w:rsidR="00FE7FD4" w:rsidRDefault="00FE7FD4" w:rsidP="00FE7FD4">
      <w:r>
        <w:t xml:space="preserve">računovodstva i administrativnih </w:t>
      </w:r>
    </w:p>
    <w:p w:rsidR="00FE7FD4" w:rsidRDefault="00FE7FD4" w:rsidP="00FE7FD4">
      <w:r>
        <w:t xml:space="preserve">poslova                                                                      </w:t>
      </w:r>
      <w:r w:rsidR="004C599F">
        <w:t xml:space="preserve">     Jednokratna zaštitna maska</w:t>
      </w:r>
      <w:r>
        <w:t xml:space="preserve">                                                                                                                          </w:t>
      </w:r>
      <w:r w:rsidRPr="00FE7FD4">
        <w:t xml:space="preserve">            </w:t>
      </w:r>
      <w:r>
        <w:t xml:space="preserve">                               </w:t>
      </w:r>
      <w:r w:rsidRPr="00FE7FD4">
        <w:t xml:space="preserve">           </w:t>
      </w:r>
      <w:r>
        <w:t xml:space="preserve">                                      </w:t>
      </w:r>
    </w:p>
    <w:p w:rsidR="00FE7FD4" w:rsidRDefault="00FE7FD4" w:rsidP="00FE7FD4">
      <w:r>
        <w:t xml:space="preserve">3. Administrativni poslovi                                        ▪ Jednokratna zaštitna maska* </w:t>
      </w:r>
    </w:p>
    <w:p w:rsidR="00FE7FD4" w:rsidRDefault="00FE7FD4" w:rsidP="00FE7FD4">
      <w:r>
        <w:t xml:space="preserve">4.  Poslovi stručnog suradnika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                                                                                        ▪ Jednokratna zaštitna maska* </w:t>
      </w:r>
    </w:p>
    <w:p w:rsidR="00FE7FD4" w:rsidRDefault="00FE7FD4" w:rsidP="00FE7FD4">
      <w:r>
        <w:t xml:space="preserve">                                                                                        ▪ Radna kuta  </w:t>
      </w:r>
    </w:p>
    <w:p w:rsidR="00FE7FD4" w:rsidRDefault="00FE7FD4" w:rsidP="00FE7FD4">
      <w:r>
        <w:t xml:space="preserve">                                                                                       ▪ Radne anatomske cipele, </w:t>
      </w:r>
      <w:proofErr w:type="spellStart"/>
      <w:r>
        <w:t>protuklizne</w:t>
      </w:r>
      <w:proofErr w:type="spellEnd"/>
      <w:r>
        <w:t xml:space="preserve">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>5.  Poslovi</w:t>
      </w:r>
      <w:r w:rsidR="004C599F">
        <w:t xml:space="preserve"> odgojitelja </w:t>
      </w:r>
    </w:p>
    <w:p w:rsidR="00FE7FD4" w:rsidRDefault="00FE7FD4" w:rsidP="00FE7FD4">
      <w:r>
        <w:t xml:space="preserve">                                                                                       ▪ Jednokratna zaštitna maska* </w:t>
      </w:r>
    </w:p>
    <w:p w:rsidR="00FE7FD4" w:rsidRDefault="00FE7FD4" w:rsidP="00FE7FD4">
      <w:r>
        <w:t xml:space="preserve">                                                                                       ▪ Radna kuta  </w:t>
      </w:r>
    </w:p>
    <w:p w:rsidR="00FE7FD4" w:rsidRDefault="00FE7FD4" w:rsidP="00FE7FD4">
      <w:r>
        <w:t xml:space="preserve">                                                                                       ▪ Radne anatomske cipele, </w:t>
      </w:r>
      <w:proofErr w:type="spellStart"/>
      <w:r>
        <w:t>protuklizne</w:t>
      </w:r>
      <w:proofErr w:type="spellEnd"/>
      <w:r>
        <w:t xml:space="preserve"> </w:t>
      </w:r>
    </w:p>
    <w:p w:rsidR="00FE7FD4" w:rsidRDefault="00FE7FD4" w:rsidP="00FE7FD4">
      <w:r>
        <w:t xml:space="preserve"> </w:t>
      </w:r>
    </w:p>
    <w:p w:rsidR="004C599F" w:rsidRDefault="004C599F" w:rsidP="00FE7FD4"/>
    <w:p w:rsidR="004C599F" w:rsidRDefault="004C599F" w:rsidP="00FE7FD4"/>
    <w:p w:rsidR="00FE7FD4" w:rsidRDefault="00FE7FD4" w:rsidP="00FE7FD4">
      <w:r>
        <w:lastRenderedPageBreak/>
        <w:t xml:space="preserve">6.  Poslovi u kuhinji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▪ Zaštitna pokrivala (HRN EN 812:2001) </w:t>
      </w:r>
    </w:p>
    <w:p w:rsidR="00FE7FD4" w:rsidRDefault="00FE7FD4" w:rsidP="00FE7FD4">
      <w:r>
        <w:t xml:space="preserve">▪ Radna odjeća (HRN EN 340:2004) </w:t>
      </w:r>
    </w:p>
    <w:p w:rsidR="00FE7FD4" w:rsidRDefault="00FE7FD4" w:rsidP="00FE7FD4">
      <w:r>
        <w:t xml:space="preserve">▪ Anatomske kožne cipele (EN ISO 20347), </w:t>
      </w:r>
    </w:p>
    <w:p w:rsidR="00FE7FD4" w:rsidRDefault="00FE7FD4" w:rsidP="00FE7FD4">
      <w:proofErr w:type="spellStart"/>
      <w:r>
        <w:t>protuklizne</w:t>
      </w:r>
      <w:proofErr w:type="spellEnd"/>
      <w:r>
        <w:t xml:space="preserve"> </w:t>
      </w:r>
    </w:p>
    <w:p w:rsidR="00FE7FD4" w:rsidRDefault="00FE7FD4" w:rsidP="00FE7FD4">
      <w:r>
        <w:t>▪ Zaštitne rukavice od gume (HRN EN 374</w:t>
      </w:r>
    </w:p>
    <w:p w:rsidR="00FE7FD4" w:rsidRDefault="00FE7FD4" w:rsidP="00FE7FD4">
      <w:r>
        <w:t xml:space="preserve">1:2003) </w:t>
      </w:r>
    </w:p>
    <w:p w:rsidR="00FE7FD4" w:rsidRDefault="00FE7FD4" w:rsidP="00FE7FD4">
      <w:r>
        <w:t xml:space="preserve">▪ Rukavice za zaštitu od termičkih opasnosti </w:t>
      </w:r>
    </w:p>
    <w:p w:rsidR="00FE7FD4" w:rsidRDefault="00FE7FD4" w:rsidP="00FE7FD4">
      <w:r>
        <w:t xml:space="preserve">▪ Jednokratna zaštitna maska*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7.  Poslovi vezani uz održavanje čistoće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▪ Radne anatomske cipele, </w:t>
      </w:r>
      <w:proofErr w:type="spellStart"/>
      <w:r>
        <w:t>protuklizne</w:t>
      </w:r>
      <w:proofErr w:type="spellEnd"/>
      <w:r>
        <w:t xml:space="preserve"> </w:t>
      </w:r>
    </w:p>
    <w:p w:rsidR="00FE7FD4" w:rsidRDefault="00FE7FD4" w:rsidP="00FE7FD4">
      <w:r>
        <w:t xml:space="preserve">▪ Radna kuta  </w:t>
      </w:r>
    </w:p>
    <w:p w:rsidR="00FE7FD4" w:rsidRDefault="00FE7FD4" w:rsidP="00FE7FD4">
      <w:r>
        <w:t xml:space="preserve">▪ Jednokratne gumene rukavice  </w:t>
      </w:r>
    </w:p>
    <w:p w:rsidR="00FE7FD4" w:rsidRDefault="00FE7FD4" w:rsidP="00FE7FD4">
      <w:r>
        <w:t xml:space="preserve">▪ Jednokratna zaštitna maska*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8.  Poslovi tehničkog održavanja </w:t>
      </w:r>
    </w:p>
    <w:p w:rsidR="00FE7FD4" w:rsidRDefault="00FE7FD4" w:rsidP="00FE7FD4">
      <w:r>
        <w:t xml:space="preserve"> </w:t>
      </w:r>
    </w:p>
    <w:p w:rsidR="00FE7FD4" w:rsidRDefault="00FE7FD4" w:rsidP="00FE7FD4">
      <w:r>
        <w:t xml:space="preserve">▪ Zaštitno radno odijelo (HRN EN 340:2004)  </w:t>
      </w:r>
    </w:p>
    <w:p w:rsidR="00FE7FD4" w:rsidRDefault="00FE7FD4" w:rsidP="00FE7FD4">
      <w:r>
        <w:t>▪ Cipel</w:t>
      </w:r>
      <w:r w:rsidR="004C599F">
        <w:t xml:space="preserve">e sa zaštitnom kapicom (HRN EN </w:t>
      </w:r>
      <w:r>
        <w:t xml:space="preserve">50321:2008)  </w:t>
      </w:r>
    </w:p>
    <w:p w:rsidR="00FE7FD4" w:rsidRDefault="00FE7FD4" w:rsidP="00FE7FD4">
      <w:r>
        <w:t xml:space="preserve">▪ Ušni čepići </w:t>
      </w:r>
    </w:p>
    <w:p w:rsidR="00FE7FD4" w:rsidRDefault="00FE7FD4" w:rsidP="00FE7FD4">
      <w:r>
        <w:t xml:space="preserve">▪ Reflektirajući prsluk  </w:t>
      </w:r>
    </w:p>
    <w:p w:rsidR="00FE7FD4" w:rsidRDefault="00FE7FD4" w:rsidP="00FE7FD4">
      <w:r>
        <w:t xml:space="preserve">▪ Zaštitne rukavice (HRN EN 420:2003) </w:t>
      </w:r>
    </w:p>
    <w:p w:rsidR="00FE7FD4" w:rsidRDefault="00FE7FD4" w:rsidP="00FE7FD4">
      <w:r>
        <w:t>▪ Jednokratna zaštitna maska*</w:t>
      </w:r>
    </w:p>
    <w:sectPr w:rsidR="00FE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A"/>
    <w:rsid w:val="00154C58"/>
    <w:rsid w:val="00486706"/>
    <w:rsid w:val="004C599F"/>
    <w:rsid w:val="00736B55"/>
    <w:rsid w:val="007D65BE"/>
    <w:rsid w:val="008E55B8"/>
    <w:rsid w:val="00B065AE"/>
    <w:rsid w:val="00B86DFA"/>
    <w:rsid w:val="00FB63E0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2A2FE-9A22-49DA-B0A3-AE4B81B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5279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2025-10-20T11:15:00Z</dcterms:created>
  <dcterms:modified xsi:type="dcterms:W3CDTF">2025-10-20T13:47:00Z</dcterms:modified>
</cp:coreProperties>
</file>